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8C" w:rsidRPr="0019098C" w:rsidRDefault="002E49D3" w:rsidP="0019098C">
      <w:pPr>
        <w:rPr>
          <w:rFonts w:ascii="Arial" w:hAnsi="Arial" w:cs="Arial"/>
          <w:sz w:val="28"/>
          <w:szCs w:val="28"/>
        </w:rPr>
      </w:pPr>
      <w:r w:rsidRPr="0019098C">
        <w:rPr>
          <w:rFonts w:ascii="Arial" w:hAnsi="Arial" w:cs="Arial"/>
          <w:sz w:val="28"/>
          <w:szCs w:val="28"/>
        </w:rPr>
        <w:t>Xerox Research Centre of Can</w:t>
      </w:r>
      <w:r>
        <w:rPr>
          <w:rFonts w:ascii="Arial" w:hAnsi="Arial" w:cs="Arial"/>
          <w:sz w:val="28"/>
          <w:szCs w:val="28"/>
        </w:rPr>
        <w:t xml:space="preserve">ada and </w:t>
      </w:r>
      <w:proofErr w:type="spellStart"/>
      <w:r>
        <w:rPr>
          <w:rFonts w:ascii="Arial" w:hAnsi="Arial" w:cs="Arial"/>
          <w:sz w:val="28"/>
          <w:szCs w:val="28"/>
        </w:rPr>
        <w:t>NanoIntegris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19098C">
        <w:rPr>
          <w:rFonts w:ascii="Arial" w:hAnsi="Arial" w:cs="Arial"/>
          <w:sz w:val="28"/>
          <w:szCs w:val="28"/>
        </w:rPr>
        <w:t>advance flexible electronic devices</w:t>
      </w:r>
      <w:r>
        <w:rPr>
          <w:rFonts w:ascii="Arial" w:hAnsi="Arial" w:cs="Arial"/>
          <w:sz w:val="28"/>
          <w:szCs w:val="28"/>
        </w:rPr>
        <w:t xml:space="preserve"> with t</w:t>
      </w:r>
      <w:r w:rsidRPr="0019098C">
        <w:rPr>
          <w:rFonts w:ascii="Arial" w:hAnsi="Arial" w:cs="Arial"/>
          <w:sz w:val="28"/>
          <w:szCs w:val="28"/>
        </w:rPr>
        <w:t>hin film transistor package</w:t>
      </w:r>
    </w:p>
    <w:p w:rsidR="0019098C" w:rsidRDefault="0019098C" w:rsidP="0019098C">
      <w:pPr>
        <w:rPr>
          <w:rFonts w:ascii="Arial" w:hAnsi="Arial" w:cs="Arial"/>
        </w:rPr>
      </w:pPr>
    </w:p>
    <w:p w:rsidR="002E49D3" w:rsidRPr="002E49D3" w:rsidRDefault="0019098C" w:rsidP="002E49D3">
      <w:pPr>
        <w:spacing w:line="276" w:lineRule="auto"/>
        <w:rPr>
          <w:rFonts w:ascii="Arial" w:hAnsi="Arial" w:cs="Arial"/>
          <w:sz w:val="22"/>
          <w:szCs w:val="22"/>
        </w:rPr>
      </w:pPr>
      <w:r w:rsidRPr="002E49D3">
        <w:rPr>
          <w:rFonts w:ascii="Arial" w:hAnsi="Arial" w:cs="Arial"/>
          <w:sz w:val="22"/>
          <w:szCs w:val="22"/>
        </w:rPr>
        <w:t xml:space="preserve">MISSISSAUGA, </w:t>
      </w:r>
      <w:proofErr w:type="gramStart"/>
      <w:r w:rsidRPr="002E49D3">
        <w:rPr>
          <w:rFonts w:ascii="Arial" w:hAnsi="Arial" w:cs="Arial"/>
          <w:sz w:val="22"/>
          <w:szCs w:val="22"/>
        </w:rPr>
        <w:t>ON.,</w:t>
      </w:r>
      <w:proofErr w:type="gramEnd"/>
      <w:r w:rsidRPr="002E49D3">
        <w:rPr>
          <w:rFonts w:ascii="Arial" w:hAnsi="Arial" w:cs="Arial"/>
          <w:sz w:val="22"/>
          <w:szCs w:val="22"/>
        </w:rPr>
        <w:t xml:space="preserve"> January 19, 2016 –</w:t>
      </w:r>
      <w:r w:rsidRPr="002E49D3">
        <w:rPr>
          <w:rFonts w:ascii="Arial" w:hAnsi="Arial" w:cs="Arial"/>
          <w:b/>
          <w:sz w:val="22"/>
          <w:szCs w:val="22"/>
        </w:rPr>
        <w:t xml:space="preserve"> </w:t>
      </w:r>
      <w:r w:rsidRPr="002E49D3">
        <w:rPr>
          <w:rFonts w:ascii="Arial" w:hAnsi="Arial" w:cs="Arial"/>
          <w:sz w:val="22"/>
          <w:szCs w:val="22"/>
        </w:rPr>
        <w:t>A new materials package</w:t>
      </w:r>
      <w:r w:rsidR="002E49D3" w:rsidRPr="002E49D3">
        <w:rPr>
          <w:rFonts w:ascii="Arial" w:hAnsi="Arial" w:cs="Arial"/>
          <w:sz w:val="22"/>
          <w:szCs w:val="22"/>
        </w:rPr>
        <w:t xml:space="preserve"> developed by </w:t>
      </w:r>
      <w:hyperlink r:id="rId8" w:history="1">
        <w:r w:rsidR="002E49D3" w:rsidRPr="00876F4D">
          <w:rPr>
            <w:rStyle w:val="Hyperlink"/>
            <w:rFonts w:ascii="Arial" w:hAnsi="Arial" w:cs="Arial"/>
            <w:sz w:val="22"/>
            <w:szCs w:val="22"/>
          </w:rPr>
          <w:t>Xerox Research Centre of Canada</w:t>
        </w:r>
      </w:hyperlink>
      <w:r w:rsidR="002E49D3" w:rsidRPr="002E49D3">
        <w:rPr>
          <w:rFonts w:ascii="Arial" w:hAnsi="Arial" w:cs="Arial"/>
          <w:sz w:val="22"/>
          <w:szCs w:val="22"/>
        </w:rPr>
        <w:t xml:space="preserve"> (XRCC) and </w:t>
      </w:r>
      <w:hyperlink r:id="rId9" w:history="1">
        <w:proofErr w:type="spellStart"/>
        <w:r w:rsidR="002E49D3" w:rsidRPr="00876F4D">
          <w:rPr>
            <w:rStyle w:val="Hyperlink"/>
            <w:rFonts w:ascii="Arial" w:hAnsi="Arial" w:cs="Arial"/>
            <w:sz w:val="22"/>
            <w:szCs w:val="22"/>
          </w:rPr>
          <w:t>NanoIntegris</w:t>
        </w:r>
        <w:proofErr w:type="spellEnd"/>
      </w:hyperlink>
      <w:r w:rsidR="00876F4D">
        <w:rPr>
          <w:rFonts w:ascii="Arial" w:hAnsi="Arial" w:cs="Arial"/>
          <w:sz w:val="22"/>
          <w:szCs w:val="22"/>
        </w:rPr>
        <w:t>, a subsidiary o</w:t>
      </w:r>
      <w:r w:rsidR="00876F4D" w:rsidRPr="002E49D3">
        <w:rPr>
          <w:rFonts w:ascii="Arial" w:hAnsi="Arial" w:cs="Arial"/>
          <w:sz w:val="22"/>
          <w:szCs w:val="22"/>
        </w:rPr>
        <w:t xml:space="preserve">f </w:t>
      </w:r>
      <w:proofErr w:type="spellStart"/>
      <w:r w:rsidR="00876F4D" w:rsidRPr="002E49D3">
        <w:rPr>
          <w:rFonts w:ascii="Arial" w:hAnsi="Arial" w:cs="Arial"/>
          <w:sz w:val="22"/>
          <w:szCs w:val="22"/>
        </w:rPr>
        <w:t>Raymor</w:t>
      </w:r>
      <w:proofErr w:type="spellEnd"/>
      <w:r w:rsidR="00876F4D" w:rsidRPr="002E49D3">
        <w:rPr>
          <w:rFonts w:ascii="Arial" w:hAnsi="Arial" w:cs="Arial"/>
          <w:sz w:val="22"/>
          <w:szCs w:val="22"/>
        </w:rPr>
        <w:t xml:space="preserve"> Industries</w:t>
      </w:r>
      <w:r w:rsidR="00876F4D">
        <w:rPr>
          <w:rFonts w:ascii="Arial" w:hAnsi="Arial" w:cs="Arial"/>
          <w:sz w:val="22"/>
          <w:szCs w:val="22"/>
        </w:rPr>
        <w:t>,</w:t>
      </w:r>
      <w:r w:rsidR="002E49D3" w:rsidRPr="002E49D3">
        <w:rPr>
          <w:rFonts w:ascii="Arial" w:hAnsi="Arial" w:cs="Arial"/>
          <w:sz w:val="22"/>
          <w:szCs w:val="22"/>
        </w:rPr>
        <w:t xml:space="preserve"> will </w:t>
      </w:r>
      <w:r w:rsidR="00C92F1A">
        <w:rPr>
          <w:rFonts w:ascii="Arial" w:hAnsi="Arial" w:cs="Arial"/>
          <w:sz w:val="22"/>
          <w:szCs w:val="22"/>
        </w:rPr>
        <w:t xml:space="preserve">help </w:t>
      </w:r>
      <w:r w:rsidR="002E49D3" w:rsidRPr="002E49D3">
        <w:rPr>
          <w:rFonts w:ascii="Arial" w:hAnsi="Arial" w:cs="Arial"/>
          <w:sz w:val="22"/>
          <w:szCs w:val="22"/>
        </w:rPr>
        <w:t>advance</w:t>
      </w:r>
      <w:r w:rsidR="00C92F1A">
        <w:rPr>
          <w:rFonts w:ascii="Arial" w:hAnsi="Arial" w:cs="Arial"/>
          <w:sz w:val="22"/>
          <w:szCs w:val="22"/>
        </w:rPr>
        <w:t xml:space="preserve"> </w:t>
      </w:r>
      <w:r w:rsidRPr="002E49D3">
        <w:rPr>
          <w:rFonts w:ascii="Arial" w:hAnsi="Arial" w:cs="Arial"/>
          <w:sz w:val="22"/>
          <w:szCs w:val="22"/>
        </w:rPr>
        <w:t>the rapidly expanding wearable and</w:t>
      </w:r>
      <w:r w:rsidR="001B45FA">
        <w:rPr>
          <w:rFonts w:ascii="Arial" w:hAnsi="Arial" w:cs="Arial"/>
          <w:sz w:val="22"/>
          <w:szCs w:val="22"/>
        </w:rPr>
        <w:t xml:space="preserve"> flexible electronics market</w:t>
      </w:r>
      <w:r w:rsidR="002E49D3" w:rsidRPr="002E49D3">
        <w:rPr>
          <w:rFonts w:ascii="Arial" w:hAnsi="Arial" w:cs="Arial"/>
          <w:sz w:val="22"/>
          <w:szCs w:val="22"/>
        </w:rPr>
        <w:t>.</w:t>
      </w:r>
    </w:p>
    <w:p w:rsidR="002E49D3" w:rsidRPr="002E49D3" w:rsidRDefault="002E49D3" w:rsidP="002E49D3">
      <w:pPr>
        <w:spacing w:line="276" w:lineRule="auto"/>
        <w:rPr>
          <w:rFonts w:ascii="Arial" w:hAnsi="Arial" w:cs="Arial"/>
          <w:sz w:val="22"/>
          <w:szCs w:val="22"/>
        </w:rPr>
      </w:pPr>
    </w:p>
    <w:p w:rsidR="002E49D3" w:rsidRPr="002E49D3" w:rsidRDefault="0019098C" w:rsidP="002E49D3">
      <w:pPr>
        <w:spacing w:line="276" w:lineRule="auto"/>
        <w:rPr>
          <w:rFonts w:ascii="Arial" w:hAnsi="Arial" w:cs="Arial"/>
          <w:sz w:val="22"/>
          <w:szCs w:val="22"/>
        </w:rPr>
      </w:pPr>
      <w:r w:rsidRPr="002E49D3">
        <w:rPr>
          <w:rFonts w:ascii="Arial" w:hAnsi="Arial" w:cs="Arial"/>
          <w:sz w:val="22"/>
          <w:szCs w:val="22"/>
        </w:rPr>
        <w:t>The thin film transistor package combines a novel dielectric ink developed at</w:t>
      </w:r>
      <w:r w:rsidR="002E49D3" w:rsidRPr="002E49D3">
        <w:rPr>
          <w:rFonts w:ascii="Arial" w:hAnsi="Arial" w:cs="Arial"/>
          <w:sz w:val="22"/>
          <w:szCs w:val="22"/>
        </w:rPr>
        <w:t xml:space="preserve"> the XRCC</w:t>
      </w:r>
      <w:r w:rsidRPr="002E49D3">
        <w:rPr>
          <w:rFonts w:ascii="Arial" w:hAnsi="Arial" w:cs="Arial"/>
          <w:sz w:val="22"/>
          <w:szCs w:val="22"/>
        </w:rPr>
        <w:t xml:space="preserve">, with a high purity, single-walled carbon nanotube ink developed by </w:t>
      </w:r>
      <w:proofErr w:type="spellStart"/>
      <w:r w:rsidRPr="002E49D3">
        <w:rPr>
          <w:rFonts w:ascii="Arial" w:hAnsi="Arial" w:cs="Arial"/>
          <w:sz w:val="22"/>
          <w:szCs w:val="22"/>
        </w:rPr>
        <w:t>NanoIntegris</w:t>
      </w:r>
      <w:proofErr w:type="spellEnd"/>
      <w:r w:rsidRPr="002E49D3">
        <w:rPr>
          <w:rFonts w:ascii="Arial" w:hAnsi="Arial" w:cs="Arial"/>
          <w:sz w:val="22"/>
          <w:szCs w:val="22"/>
        </w:rPr>
        <w:t>. The materials package improves the overall performance of printed hi</w:t>
      </w:r>
      <w:r w:rsidR="002E49D3" w:rsidRPr="002E49D3">
        <w:rPr>
          <w:rFonts w:ascii="Arial" w:hAnsi="Arial" w:cs="Arial"/>
          <w:sz w:val="22"/>
          <w:szCs w:val="22"/>
        </w:rPr>
        <w:t>gh-mobility p-type transistors.</w:t>
      </w:r>
    </w:p>
    <w:p w:rsidR="002E49D3" w:rsidRPr="002E49D3" w:rsidRDefault="002E49D3" w:rsidP="002E49D3">
      <w:pPr>
        <w:spacing w:line="276" w:lineRule="auto"/>
        <w:rPr>
          <w:rFonts w:ascii="Arial" w:hAnsi="Arial" w:cs="Arial"/>
          <w:sz w:val="22"/>
          <w:szCs w:val="22"/>
        </w:rPr>
      </w:pPr>
    </w:p>
    <w:p w:rsidR="002E49D3" w:rsidRDefault="0019098C" w:rsidP="002E49D3">
      <w:pPr>
        <w:spacing w:line="276" w:lineRule="auto"/>
        <w:rPr>
          <w:rFonts w:ascii="Arial" w:hAnsi="Arial" w:cs="Arial"/>
          <w:sz w:val="22"/>
          <w:szCs w:val="22"/>
        </w:rPr>
      </w:pPr>
      <w:r w:rsidRPr="002E49D3">
        <w:rPr>
          <w:rFonts w:ascii="Arial" w:hAnsi="Arial" w:cs="Arial"/>
          <w:sz w:val="22"/>
          <w:szCs w:val="22"/>
        </w:rPr>
        <w:t>Printing transistors, the next frontier in wearable and flexible electronics, offers manufacturers a lo</w:t>
      </w:r>
      <w:r w:rsidR="002E49D3">
        <w:rPr>
          <w:rFonts w:ascii="Arial" w:hAnsi="Arial" w:cs="Arial"/>
          <w:sz w:val="22"/>
          <w:szCs w:val="22"/>
        </w:rPr>
        <w:t>w-cost way to add intelligence</w:t>
      </w:r>
      <w:r w:rsidRPr="002E49D3">
        <w:rPr>
          <w:rFonts w:ascii="Arial" w:hAnsi="Arial" w:cs="Arial"/>
          <w:sz w:val="22"/>
          <w:szCs w:val="22"/>
        </w:rPr>
        <w:t xml:space="preserve"> or computing power to a wide range of surfaces, such as plastic or fabric. Printable semiconducting and dielectric material</w:t>
      </w:r>
      <w:r w:rsidR="002E49D3">
        <w:rPr>
          <w:rFonts w:ascii="Arial" w:hAnsi="Arial" w:cs="Arial"/>
          <w:sz w:val="22"/>
          <w:szCs w:val="22"/>
        </w:rPr>
        <w:t>s enable flexible tags, sensors</w:t>
      </w:r>
      <w:r w:rsidRPr="002E49D3">
        <w:rPr>
          <w:rFonts w:ascii="Arial" w:hAnsi="Arial" w:cs="Arial"/>
          <w:sz w:val="22"/>
          <w:szCs w:val="22"/>
        </w:rPr>
        <w:t xml:space="preserve"> and displays. Compatibility between semiconducting and dielectric materials is critical for reliable processing and device performance.</w:t>
      </w:r>
    </w:p>
    <w:p w:rsidR="002E49D3" w:rsidRDefault="002E49D3" w:rsidP="002E49D3">
      <w:pPr>
        <w:spacing w:line="276" w:lineRule="auto"/>
        <w:rPr>
          <w:rFonts w:ascii="Arial" w:hAnsi="Arial" w:cs="Arial"/>
          <w:sz w:val="22"/>
          <w:szCs w:val="22"/>
        </w:rPr>
      </w:pPr>
    </w:p>
    <w:p w:rsidR="00CA419D" w:rsidRDefault="0019098C" w:rsidP="002E49D3">
      <w:pPr>
        <w:spacing w:line="276" w:lineRule="auto"/>
        <w:rPr>
          <w:rFonts w:ascii="Arial" w:hAnsi="Arial" w:cs="Arial"/>
          <w:sz w:val="22"/>
          <w:szCs w:val="22"/>
        </w:rPr>
      </w:pPr>
      <w:r w:rsidRPr="002E49D3">
        <w:rPr>
          <w:rFonts w:ascii="Arial" w:hAnsi="Arial" w:cs="Arial"/>
          <w:sz w:val="22"/>
          <w:szCs w:val="22"/>
        </w:rPr>
        <w:t>One of the challenges that has limited the implementation of single-walled</w:t>
      </w:r>
      <w:r w:rsidR="00BD4960">
        <w:rPr>
          <w:rFonts w:ascii="Arial" w:hAnsi="Arial" w:cs="Arial"/>
          <w:sz w:val="22"/>
          <w:szCs w:val="22"/>
        </w:rPr>
        <w:t>,</w:t>
      </w:r>
      <w:r w:rsidRPr="002E49D3">
        <w:rPr>
          <w:rFonts w:ascii="Arial" w:hAnsi="Arial" w:cs="Arial"/>
          <w:sz w:val="22"/>
          <w:szCs w:val="22"/>
        </w:rPr>
        <w:t xml:space="preserve"> carbon nanotube-based thin film transistors is that they exhibit considerable hysteresis. The thin film transistor </w:t>
      </w:r>
      <w:r w:rsidR="002E49D3">
        <w:rPr>
          <w:rFonts w:ascii="Arial" w:hAnsi="Arial" w:cs="Arial"/>
          <w:sz w:val="22"/>
          <w:szCs w:val="22"/>
        </w:rPr>
        <w:t>package overcomes this issue</w:t>
      </w:r>
      <w:r w:rsidRPr="002E49D3">
        <w:rPr>
          <w:rFonts w:ascii="Arial" w:hAnsi="Arial" w:cs="Arial"/>
          <w:sz w:val="22"/>
          <w:szCs w:val="22"/>
        </w:rPr>
        <w:t xml:space="preserve"> by using Xerox ink as a dielectric and </w:t>
      </w:r>
      <w:proofErr w:type="spellStart"/>
      <w:r w:rsidRPr="002E49D3">
        <w:rPr>
          <w:rFonts w:ascii="Arial" w:hAnsi="Arial" w:cs="Arial"/>
          <w:sz w:val="22"/>
          <w:szCs w:val="22"/>
        </w:rPr>
        <w:t>encapsulant</w:t>
      </w:r>
      <w:proofErr w:type="spellEnd"/>
      <w:r w:rsidRPr="002E49D3">
        <w:rPr>
          <w:rFonts w:ascii="Arial" w:hAnsi="Arial" w:cs="Arial"/>
          <w:sz w:val="22"/>
          <w:szCs w:val="22"/>
        </w:rPr>
        <w:t>, ensuring compatibility between semicond</w:t>
      </w:r>
      <w:r w:rsidR="002E49D3">
        <w:rPr>
          <w:rFonts w:ascii="Arial" w:hAnsi="Arial" w:cs="Arial"/>
          <w:sz w:val="22"/>
          <w:szCs w:val="22"/>
        </w:rPr>
        <w:t>ucting and dielectric materials</w:t>
      </w:r>
      <w:r w:rsidR="00CA419D">
        <w:rPr>
          <w:rFonts w:ascii="Arial" w:hAnsi="Arial" w:cs="Arial"/>
          <w:sz w:val="22"/>
          <w:szCs w:val="22"/>
        </w:rPr>
        <w:t>,</w:t>
      </w:r>
      <w:r w:rsidR="002E49D3">
        <w:rPr>
          <w:rFonts w:ascii="Arial" w:hAnsi="Arial" w:cs="Arial"/>
          <w:sz w:val="22"/>
          <w:szCs w:val="22"/>
        </w:rPr>
        <w:t xml:space="preserve"> and</w:t>
      </w:r>
      <w:r w:rsidRPr="002E49D3">
        <w:rPr>
          <w:rFonts w:ascii="Arial" w:hAnsi="Arial" w:cs="Arial"/>
          <w:sz w:val="22"/>
          <w:szCs w:val="22"/>
        </w:rPr>
        <w:t xml:space="preserve"> enabling reliable pro</w:t>
      </w:r>
      <w:r w:rsidR="002E49D3">
        <w:rPr>
          <w:rFonts w:ascii="Arial" w:hAnsi="Arial" w:cs="Arial"/>
          <w:sz w:val="22"/>
          <w:szCs w:val="22"/>
        </w:rPr>
        <w:t>cessing and device performance.</w:t>
      </w:r>
      <w:r w:rsidR="00BD4960">
        <w:rPr>
          <w:rFonts w:ascii="Arial" w:hAnsi="Arial" w:cs="Arial"/>
          <w:sz w:val="22"/>
          <w:szCs w:val="22"/>
        </w:rPr>
        <w:t xml:space="preserve"> </w:t>
      </w:r>
      <w:r w:rsidRPr="002E49D3">
        <w:rPr>
          <w:rFonts w:ascii="Arial" w:hAnsi="Arial" w:cs="Arial"/>
          <w:sz w:val="22"/>
          <w:szCs w:val="22"/>
        </w:rPr>
        <w:t xml:space="preserve">An upcoming article in the </w:t>
      </w:r>
      <w:r w:rsidRPr="002E49D3">
        <w:rPr>
          <w:rFonts w:ascii="Arial" w:hAnsi="Arial" w:cs="Arial"/>
          <w:i/>
          <w:sz w:val="22"/>
          <w:szCs w:val="22"/>
        </w:rPr>
        <w:t>Journal of Applied Physics</w:t>
      </w:r>
      <w:r w:rsidRPr="002E49D3">
        <w:rPr>
          <w:rFonts w:ascii="Arial" w:hAnsi="Arial" w:cs="Arial"/>
          <w:sz w:val="22"/>
          <w:szCs w:val="22"/>
        </w:rPr>
        <w:t xml:space="preserve"> </w:t>
      </w:r>
      <w:r w:rsidRPr="00BD4960">
        <w:rPr>
          <w:rFonts w:ascii="Arial" w:hAnsi="Arial" w:cs="Arial"/>
          <w:i/>
          <w:sz w:val="22"/>
          <w:szCs w:val="22"/>
        </w:rPr>
        <w:t>Letters</w:t>
      </w:r>
      <w:r w:rsidRPr="002E49D3">
        <w:rPr>
          <w:rFonts w:ascii="Arial" w:hAnsi="Arial" w:cs="Arial"/>
          <w:sz w:val="22"/>
          <w:szCs w:val="22"/>
        </w:rPr>
        <w:t xml:space="preserve"> discloses how this new materials package addr</w:t>
      </w:r>
      <w:r w:rsidR="00CA419D">
        <w:rPr>
          <w:rFonts w:ascii="Arial" w:hAnsi="Arial" w:cs="Arial"/>
          <w:sz w:val="22"/>
          <w:szCs w:val="22"/>
        </w:rPr>
        <w:t>esses these performance issues.</w:t>
      </w:r>
    </w:p>
    <w:p w:rsidR="00CA419D" w:rsidRDefault="00CA419D" w:rsidP="002E49D3">
      <w:pPr>
        <w:spacing w:line="276" w:lineRule="auto"/>
        <w:rPr>
          <w:rFonts w:ascii="Arial" w:hAnsi="Arial" w:cs="Arial"/>
          <w:sz w:val="22"/>
          <w:szCs w:val="22"/>
        </w:rPr>
      </w:pPr>
    </w:p>
    <w:p w:rsidR="00CA419D" w:rsidRDefault="00CA419D" w:rsidP="00CA419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19098C" w:rsidRPr="002E49D3">
        <w:rPr>
          <w:rFonts w:ascii="Arial" w:hAnsi="Arial" w:cs="Arial"/>
          <w:sz w:val="22"/>
          <w:szCs w:val="22"/>
        </w:rPr>
        <w:t xml:space="preserve">XRCC and </w:t>
      </w:r>
      <w:proofErr w:type="spellStart"/>
      <w:r w:rsidR="0019098C" w:rsidRPr="002E49D3">
        <w:rPr>
          <w:rFonts w:ascii="Arial" w:hAnsi="Arial" w:cs="Arial"/>
          <w:sz w:val="22"/>
          <w:szCs w:val="22"/>
        </w:rPr>
        <w:t>NanoIntegris</w:t>
      </w:r>
      <w:proofErr w:type="spellEnd"/>
      <w:r w:rsidR="0019098C" w:rsidRPr="002E49D3">
        <w:rPr>
          <w:rFonts w:ascii="Arial" w:hAnsi="Arial" w:cs="Arial"/>
          <w:sz w:val="22"/>
          <w:szCs w:val="22"/>
        </w:rPr>
        <w:t xml:space="preserve"> are prov</w:t>
      </w:r>
      <w:r>
        <w:rPr>
          <w:rFonts w:ascii="Arial" w:hAnsi="Arial" w:cs="Arial"/>
          <w:sz w:val="22"/>
          <w:szCs w:val="22"/>
        </w:rPr>
        <w:t xml:space="preserve">iding a materials package that </w:t>
      </w:r>
      <w:r w:rsidR="0019098C" w:rsidRPr="002E49D3">
        <w:rPr>
          <w:rFonts w:ascii="Arial" w:hAnsi="Arial" w:cs="Arial"/>
          <w:sz w:val="22"/>
          <w:szCs w:val="22"/>
        </w:rPr>
        <w:t>enables fabrication of highly functional printed electronic components,” said Brynn Dooley, manager of XRCC’s Electronic Materials Business. “</w:t>
      </w:r>
      <w:r>
        <w:rPr>
          <w:rFonts w:ascii="Arial" w:hAnsi="Arial" w:cs="Arial"/>
          <w:sz w:val="22"/>
          <w:szCs w:val="22"/>
        </w:rPr>
        <w:t>This new materials solution will help our clients with their innovation mandates.”</w:t>
      </w:r>
    </w:p>
    <w:p w:rsidR="00CA419D" w:rsidRDefault="00CA419D" w:rsidP="00CA419D">
      <w:pPr>
        <w:spacing w:line="276" w:lineRule="auto"/>
        <w:rPr>
          <w:rFonts w:ascii="Arial" w:hAnsi="Arial" w:cs="Arial"/>
          <w:sz w:val="22"/>
          <w:szCs w:val="22"/>
        </w:rPr>
      </w:pPr>
    </w:p>
    <w:p w:rsidR="00CA419D" w:rsidRPr="00CA419D" w:rsidRDefault="00CA419D" w:rsidP="00CA419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-30-</w:t>
      </w:r>
    </w:p>
    <w:p w:rsidR="00BD4960" w:rsidRDefault="00BD4960" w:rsidP="002E49D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9098C" w:rsidRPr="002E49D3" w:rsidRDefault="0019098C" w:rsidP="002E49D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E49D3">
        <w:rPr>
          <w:rFonts w:ascii="Arial" w:hAnsi="Arial" w:cs="Arial"/>
          <w:b/>
          <w:sz w:val="22"/>
          <w:szCs w:val="22"/>
        </w:rPr>
        <w:t>About XRCC</w:t>
      </w:r>
    </w:p>
    <w:p w:rsidR="00F62C10" w:rsidRDefault="0019098C" w:rsidP="002E49D3">
      <w:pPr>
        <w:spacing w:line="276" w:lineRule="auto"/>
        <w:rPr>
          <w:rFonts w:ascii="Arial" w:hAnsi="Arial" w:cs="Arial"/>
          <w:sz w:val="22"/>
          <w:szCs w:val="22"/>
        </w:rPr>
      </w:pPr>
      <w:r w:rsidRPr="002E49D3">
        <w:rPr>
          <w:rFonts w:ascii="Arial" w:hAnsi="Arial" w:cs="Arial"/>
          <w:sz w:val="22"/>
          <w:szCs w:val="22"/>
        </w:rPr>
        <w:t>XRCC is the global materials research and development centre for Xerox Co</w:t>
      </w:r>
      <w:r w:rsidR="00F62C10">
        <w:rPr>
          <w:rFonts w:ascii="Arial" w:hAnsi="Arial" w:cs="Arial"/>
          <w:sz w:val="22"/>
          <w:szCs w:val="22"/>
        </w:rPr>
        <w:t>rporation. As one of five world-</w:t>
      </w:r>
      <w:r w:rsidRPr="002E49D3">
        <w:rPr>
          <w:rFonts w:ascii="Arial" w:hAnsi="Arial" w:cs="Arial"/>
          <w:sz w:val="22"/>
          <w:szCs w:val="22"/>
        </w:rPr>
        <w:t>renowned Xerox re</w:t>
      </w:r>
      <w:r w:rsidR="00F62C10">
        <w:rPr>
          <w:rFonts w:ascii="Arial" w:hAnsi="Arial" w:cs="Arial"/>
          <w:sz w:val="22"/>
          <w:szCs w:val="22"/>
        </w:rPr>
        <w:t>search facilities, we have a 40-</w:t>
      </w:r>
      <w:r w:rsidRPr="002E49D3">
        <w:rPr>
          <w:rFonts w:ascii="Arial" w:hAnsi="Arial" w:cs="Arial"/>
          <w:sz w:val="22"/>
          <w:szCs w:val="22"/>
        </w:rPr>
        <w:t>year history of taking materials from concept through to commercialization in a highly competitive technology environment. Our core expertise lies in the design, synthesis, formulation, and scale-up of novel materials. We are a pioneer in the design and manufacturing of electronic materials and offer a portfolio of electronic and specialty material products with industry benchmark performance backed by our history of materials commercialization success.</w:t>
      </w:r>
    </w:p>
    <w:p w:rsidR="00F62C10" w:rsidRDefault="00F62C10" w:rsidP="002E49D3">
      <w:pPr>
        <w:spacing w:line="276" w:lineRule="auto"/>
        <w:rPr>
          <w:rFonts w:ascii="Arial" w:hAnsi="Arial" w:cs="Arial"/>
          <w:sz w:val="22"/>
          <w:szCs w:val="22"/>
        </w:rPr>
      </w:pPr>
    </w:p>
    <w:p w:rsidR="0019098C" w:rsidRPr="00F62C10" w:rsidRDefault="0019098C" w:rsidP="002E49D3">
      <w:pPr>
        <w:spacing w:line="276" w:lineRule="auto"/>
        <w:rPr>
          <w:rFonts w:ascii="Arial" w:hAnsi="Arial" w:cs="Arial"/>
          <w:sz w:val="22"/>
          <w:szCs w:val="22"/>
        </w:rPr>
      </w:pPr>
      <w:r w:rsidRPr="002E49D3">
        <w:rPr>
          <w:rFonts w:ascii="Arial" w:hAnsi="Arial" w:cs="Arial"/>
          <w:b/>
          <w:sz w:val="22"/>
          <w:szCs w:val="22"/>
        </w:rPr>
        <w:t xml:space="preserve">About </w:t>
      </w:r>
      <w:proofErr w:type="spellStart"/>
      <w:r w:rsidRPr="002E49D3">
        <w:rPr>
          <w:rFonts w:ascii="Arial" w:hAnsi="Arial" w:cs="Arial"/>
          <w:b/>
          <w:sz w:val="22"/>
          <w:szCs w:val="22"/>
        </w:rPr>
        <w:t>NanoIntegris</w:t>
      </w:r>
      <w:proofErr w:type="spellEnd"/>
      <w:r w:rsidRPr="002E49D3">
        <w:rPr>
          <w:rFonts w:ascii="Arial" w:hAnsi="Arial" w:cs="Arial"/>
          <w:b/>
          <w:sz w:val="22"/>
          <w:szCs w:val="22"/>
        </w:rPr>
        <w:t xml:space="preserve"> Technologies</w:t>
      </w:r>
    </w:p>
    <w:p w:rsidR="0019098C" w:rsidRPr="002E49D3" w:rsidRDefault="0019098C" w:rsidP="002E49D3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2E49D3">
        <w:rPr>
          <w:rFonts w:ascii="Arial" w:hAnsi="Arial" w:cs="Arial"/>
          <w:sz w:val="22"/>
          <w:szCs w:val="22"/>
        </w:rPr>
        <w:t>NanoIntegris</w:t>
      </w:r>
      <w:proofErr w:type="spellEnd"/>
      <w:r w:rsidRPr="002E49D3">
        <w:rPr>
          <w:rFonts w:ascii="Arial" w:hAnsi="Arial" w:cs="Arial"/>
          <w:sz w:val="22"/>
          <w:szCs w:val="22"/>
        </w:rPr>
        <w:t xml:space="preserve"> is a subsidiary of </w:t>
      </w:r>
      <w:proofErr w:type="spellStart"/>
      <w:r w:rsidRPr="002E49D3">
        <w:rPr>
          <w:rFonts w:ascii="Arial" w:hAnsi="Arial" w:cs="Arial"/>
          <w:sz w:val="22"/>
          <w:szCs w:val="22"/>
        </w:rPr>
        <w:t>Raymor</w:t>
      </w:r>
      <w:proofErr w:type="spellEnd"/>
      <w:r w:rsidRPr="002E49D3">
        <w:rPr>
          <w:rFonts w:ascii="Arial" w:hAnsi="Arial" w:cs="Arial"/>
          <w:sz w:val="22"/>
          <w:szCs w:val="22"/>
        </w:rPr>
        <w:t xml:space="preserve"> Industries, an industrial-scale producer of SWCNT. </w:t>
      </w:r>
      <w:proofErr w:type="spellStart"/>
      <w:r w:rsidRPr="002E49D3">
        <w:rPr>
          <w:rFonts w:ascii="Arial" w:hAnsi="Arial" w:cs="Arial"/>
          <w:sz w:val="22"/>
          <w:szCs w:val="22"/>
        </w:rPr>
        <w:t>NanoIntegris</w:t>
      </w:r>
      <w:proofErr w:type="spellEnd"/>
      <w:r w:rsidRPr="002E49D3">
        <w:rPr>
          <w:rFonts w:ascii="Arial" w:hAnsi="Arial" w:cs="Arial"/>
          <w:sz w:val="22"/>
          <w:szCs w:val="22"/>
        </w:rPr>
        <w:t xml:space="preserve"> Technologies is the world's leading supplier of high mobility semiconductor solutions. Our inks include high-purity, sorted semiconducting or metallic single-wall</w:t>
      </w:r>
      <w:r w:rsidR="00BD4960">
        <w:rPr>
          <w:rFonts w:ascii="Arial" w:hAnsi="Arial" w:cs="Arial"/>
          <w:sz w:val="22"/>
          <w:szCs w:val="22"/>
        </w:rPr>
        <w:t xml:space="preserve">ed carbon nanotubes (SWNTs) and </w:t>
      </w:r>
      <w:proofErr w:type="spellStart"/>
      <w:r w:rsidRPr="002E49D3">
        <w:rPr>
          <w:rFonts w:ascii="Arial" w:hAnsi="Arial" w:cs="Arial"/>
          <w:sz w:val="22"/>
          <w:szCs w:val="22"/>
        </w:rPr>
        <w:t>graphene</w:t>
      </w:r>
      <w:proofErr w:type="spellEnd"/>
      <w:r w:rsidRPr="002E49D3">
        <w:rPr>
          <w:rFonts w:ascii="Arial" w:hAnsi="Arial" w:cs="Arial"/>
          <w:sz w:val="22"/>
          <w:szCs w:val="22"/>
        </w:rPr>
        <w:t xml:space="preserve">. They </w:t>
      </w:r>
      <w:proofErr w:type="gramStart"/>
      <w:r w:rsidRPr="002E49D3">
        <w:rPr>
          <w:rFonts w:ascii="Arial" w:hAnsi="Arial" w:cs="Arial"/>
          <w:sz w:val="22"/>
          <w:szCs w:val="22"/>
        </w:rPr>
        <w:t>are used</w:t>
      </w:r>
      <w:proofErr w:type="gramEnd"/>
      <w:r w:rsidRPr="002E49D3">
        <w:rPr>
          <w:rFonts w:ascii="Arial" w:hAnsi="Arial" w:cs="Arial"/>
          <w:sz w:val="22"/>
          <w:szCs w:val="22"/>
        </w:rPr>
        <w:t xml:space="preserve"> by leading OEMs and academics to develop the next generation of transparent conductive coa</w:t>
      </w:r>
      <w:r w:rsidR="00BD4960">
        <w:rPr>
          <w:rFonts w:ascii="Arial" w:hAnsi="Arial" w:cs="Arial"/>
          <w:sz w:val="22"/>
          <w:szCs w:val="22"/>
        </w:rPr>
        <w:t xml:space="preserve">tings, transistors, sensors and </w:t>
      </w:r>
      <w:proofErr w:type="spellStart"/>
      <w:r w:rsidRPr="002E49D3">
        <w:rPr>
          <w:rFonts w:ascii="Arial" w:hAnsi="Arial" w:cs="Arial"/>
          <w:sz w:val="22"/>
          <w:szCs w:val="22"/>
        </w:rPr>
        <w:t>photovoltaics</w:t>
      </w:r>
      <w:proofErr w:type="spellEnd"/>
      <w:r w:rsidRPr="002E49D3">
        <w:rPr>
          <w:rFonts w:ascii="Arial" w:hAnsi="Arial" w:cs="Arial"/>
          <w:sz w:val="22"/>
          <w:szCs w:val="22"/>
        </w:rPr>
        <w:t xml:space="preserve">, as shown by over 500 published scientific studies using these advanced materials. IsoSol-S100 semiconducting ink is the highest purity ink of its kind, which </w:t>
      </w:r>
      <w:proofErr w:type="gramStart"/>
      <w:r w:rsidRPr="002E49D3">
        <w:rPr>
          <w:rFonts w:ascii="Arial" w:hAnsi="Arial" w:cs="Arial"/>
          <w:sz w:val="22"/>
          <w:szCs w:val="22"/>
        </w:rPr>
        <w:t>can be formulated</w:t>
      </w:r>
      <w:proofErr w:type="gramEnd"/>
      <w:r w:rsidRPr="002E49D3">
        <w:rPr>
          <w:rFonts w:ascii="Arial" w:hAnsi="Arial" w:cs="Arial"/>
          <w:sz w:val="22"/>
          <w:szCs w:val="22"/>
        </w:rPr>
        <w:t xml:space="preserve"> in a variety of organic solvents. It received the Best Materials Development Award from </w:t>
      </w:r>
      <w:proofErr w:type="spellStart"/>
      <w:r w:rsidRPr="002E49D3">
        <w:rPr>
          <w:rFonts w:ascii="Arial" w:hAnsi="Arial" w:cs="Arial"/>
          <w:sz w:val="22"/>
          <w:szCs w:val="22"/>
        </w:rPr>
        <w:t>IdTechEx</w:t>
      </w:r>
      <w:proofErr w:type="spellEnd"/>
      <w:r w:rsidRPr="002E49D3">
        <w:rPr>
          <w:rFonts w:ascii="Arial" w:hAnsi="Arial" w:cs="Arial"/>
          <w:sz w:val="22"/>
          <w:szCs w:val="22"/>
        </w:rPr>
        <w:t xml:space="preserve"> at the PE USA 2014 tradeshow, due to the scalability of its production chain.</w:t>
      </w:r>
    </w:p>
    <w:p w:rsidR="0019098C" w:rsidRPr="002E49D3" w:rsidRDefault="0019098C" w:rsidP="002E49D3">
      <w:pPr>
        <w:spacing w:line="276" w:lineRule="auto"/>
        <w:rPr>
          <w:rFonts w:ascii="Arial" w:hAnsi="Arial" w:cs="Arial"/>
          <w:sz w:val="22"/>
          <w:szCs w:val="22"/>
        </w:rPr>
      </w:pPr>
    </w:p>
    <w:p w:rsidR="0019098C" w:rsidRPr="002E49D3" w:rsidRDefault="0019098C" w:rsidP="002E49D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9098C" w:rsidRPr="002E49D3" w:rsidRDefault="0019098C" w:rsidP="002E49D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E49D3">
        <w:rPr>
          <w:rFonts w:ascii="Arial" w:hAnsi="Arial" w:cs="Arial"/>
          <w:b/>
          <w:sz w:val="22"/>
          <w:szCs w:val="22"/>
        </w:rPr>
        <w:t>For more information about this new materials package, please contact:</w:t>
      </w:r>
    </w:p>
    <w:p w:rsidR="0019098C" w:rsidRPr="002E49D3" w:rsidRDefault="0019098C" w:rsidP="002E49D3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2E49D3">
        <w:rPr>
          <w:rFonts w:ascii="Arial" w:hAnsi="Arial" w:cs="Arial"/>
          <w:sz w:val="22"/>
          <w:szCs w:val="22"/>
        </w:rPr>
        <w:t>NanoIntegris</w:t>
      </w:r>
      <w:proofErr w:type="spellEnd"/>
      <w:r w:rsidRPr="002E49D3">
        <w:rPr>
          <w:rFonts w:ascii="Arial" w:hAnsi="Arial" w:cs="Arial"/>
          <w:sz w:val="22"/>
          <w:szCs w:val="22"/>
        </w:rPr>
        <w:t xml:space="preserve"> Technologies</w:t>
      </w:r>
      <w:r w:rsidRPr="002E49D3">
        <w:rPr>
          <w:rFonts w:ascii="Arial" w:hAnsi="Arial" w:cs="Arial"/>
          <w:sz w:val="22"/>
          <w:szCs w:val="22"/>
        </w:rPr>
        <w:br/>
        <w:t xml:space="preserve">Jens </w:t>
      </w:r>
      <w:proofErr w:type="spellStart"/>
      <w:r w:rsidRPr="002E49D3">
        <w:rPr>
          <w:rFonts w:ascii="Arial" w:hAnsi="Arial" w:cs="Arial"/>
          <w:sz w:val="22"/>
          <w:szCs w:val="22"/>
        </w:rPr>
        <w:t>Kroeger</w:t>
      </w:r>
      <w:proofErr w:type="spellEnd"/>
      <w:r w:rsidRPr="002E49D3">
        <w:rPr>
          <w:rFonts w:ascii="Arial" w:hAnsi="Arial" w:cs="Arial"/>
          <w:sz w:val="22"/>
          <w:szCs w:val="22"/>
        </w:rPr>
        <w:t>, PhD</w:t>
      </w:r>
      <w:r w:rsidRPr="002E49D3">
        <w:rPr>
          <w:rFonts w:ascii="Arial" w:hAnsi="Arial" w:cs="Arial"/>
          <w:sz w:val="22"/>
          <w:szCs w:val="22"/>
        </w:rPr>
        <w:br/>
        <w:t>Director of Technology</w:t>
      </w:r>
      <w:r w:rsidRPr="002E49D3">
        <w:rPr>
          <w:rFonts w:ascii="Arial" w:hAnsi="Arial" w:cs="Arial"/>
          <w:sz w:val="22"/>
          <w:szCs w:val="22"/>
        </w:rPr>
        <w:br/>
        <w:t>Phone: +1.450.434.6266</w:t>
      </w:r>
      <w:r w:rsidRPr="002E49D3">
        <w:rPr>
          <w:rFonts w:ascii="Arial" w:hAnsi="Arial" w:cs="Arial"/>
          <w:sz w:val="22"/>
          <w:szCs w:val="22"/>
        </w:rPr>
        <w:br/>
        <w:t>jkroeger@raymor.com</w:t>
      </w:r>
    </w:p>
    <w:p w:rsidR="0019098C" w:rsidRPr="002E49D3" w:rsidRDefault="0019098C" w:rsidP="002E49D3">
      <w:pPr>
        <w:spacing w:line="276" w:lineRule="auto"/>
        <w:rPr>
          <w:rFonts w:ascii="Arial" w:hAnsi="Arial" w:cs="Arial"/>
          <w:sz w:val="22"/>
          <w:szCs w:val="22"/>
        </w:rPr>
      </w:pPr>
    </w:p>
    <w:p w:rsidR="0019098C" w:rsidRPr="002E49D3" w:rsidRDefault="0019098C" w:rsidP="002E49D3">
      <w:pPr>
        <w:spacing w:line="276" w:lineRule="auto"/>
        <w:rPr>
          <w:rFonts w:ascii="Arial" w:hAnsi="Arial" w:cs="Arial"/>
          <w:sz w:val="22"/>
          <w:szCs w:val="22"/>
        </w:rPr>
      </w:pPr>
      <w:r w:rsidRPr="002E49D3">
        <w:rPr>
          <w:rFonts w:ascii="Arial" w:hAnsi="Arial" w:cs="Arial"/>
          <w:sz w:val="22"/>
          <w:szCs w:val="22"/>
        </w:rPr>
        <w:t>Xerox Research Centre of Canada</w:t>
      </w:r>
      <w:r w:rsidRPr="002E49D3">
        <w:rPr>
          <w:rFonts w:ascii="Arial" w:hAnsi="Arial" w:cs="Arial"/>
          <w:sz w:val="22"/>
          <w:szCs w:val="22"/>
        </w:rPr>
        <w:br/>
        <w:t>Brynn Dooley, PhD</w:t>
      </w:r>
      <w:r w:rsidRPr="002E49D3">
        <w:rPr>
          <w:rFonts w:ascii="Arial" w:hAnsi="Arial" w:cs="Arial"/>
          <w:sz w:val="22"/>
          <w:szCs w:val="22"/>
        </w:rPr>
        <w:br/>
        <w:t>Manager, Electronic Materials Business</w:t>
      </w:r>
      <w:r w:rsidRPr="002E49D3">
        <w:rPr>
          <w:rFonts w:ascii="Arial" w:hAnsi="Arial" w:cs="Arial"/>
          <w:sz w:val="22"/>
          <w:szCs w:val="22"/>
        </w:rPr>
        <w:br/>
      </w:r>
      <w:r w:rsidRPr="002E49D3">
        <w:rPr>
          <w:rFonts w:ascii="Arial" w:hAnsi="Arial" w:cs="Arial"/>
          <w:sz w:val="22"/>
          <w:szCs w:val="22"/>
        </w:rPr>
        <w:lastRenderedPageBreak/>
        <w:t>Phone:  +1.905.823.7091 x 212</w:t>
      </w:r>
      <w:r w:rsidRPr="002E49D3">
        <w:rPr>
          <w:rFonts w:ascii="Arial" w:hAnsi="Arial" w:cs="Arial"/>
          <w:sz w:val="22"/>
          <w:szCs w:val="22"/>
        </w:rPr>
        <w:br/>
        <w:t>brynn.dooley@xrcc.xeroxlabs.com</w:t>
      </w:r>
    </w:p>
    <w:p w:rsidR="0019098C" w:rsidRPr="002E49D3" w:rsidRDefault="0019098C" w:rsidP="002E49D3">
      <w:pPr>
        <w:spacing w:line="276" w:lineRule="auto"/>
        <w:rPr>
          <w:rFonts w:ascii="Arial" w:hAnsi="Arial" w:cs="Arial"/>
          <w:sz w:val="22"/>
          <w:szCs w:val="22"/>
        </w:rPr>
      </w:pPr>
    </w:p>
    <w:p w:rsidR="0019098C" w:rsidRPr="002E49D3" w:rsidRDefault="0019098C" w:rsidP="002E49D3">
      <w:pPr>
        <w:spacing w:line="276" w:lineRule="auto"/>
        <w:ind w:right="11"/>
        <w:rPr>
          <w:rFonts w:ascii="Arial" w:hAnsi="Arial" w:cs="Arial"/>
          <w:sz w:val="22"/>
          <w:szCs w:val="22"/>
        </w:rPr>
      </w:pPr>
      <w:r w:rsidRPr="002E49D3">
        <w:rPr>
          <w:rFonts w:ascii="Arial" w:hAnsi="Arial" w:cs="Arial"/>
          <w:b/>
          <w:bCs/>
          <w:sz w:val="22"/>
          <w:szCs w:val="22"/>
        </w:rPr>
        <w:t>Note:</w:t>
      </w:r>
      <w:r w:rsidRPr="002E49D3">
        <w:rPr>
          <w:rFonts w:ascii="Arial" w:hAnsi="Arial" w:cs="Arial"/>
          <w:sz w:val="22"/>
          <w:szCs w:val="22"/>
        </w:rPr>
        <w:t xml:space="preserve"> To receive RSS news feeds, visit </w:t>
      </w:r>
      <w:hyperlink r:id="rId10" w:history="1">
        <w:r w:rsidRPr="002E49D3">
          <w:rPr>
            <w:rStyle w:val="Hyperlink"/>
            <w:rFonts w:ascii="Arial" w:hAnsi="Arial" w:cs="Arial"/>
            <w:sz w:val="22"/>
            <w:szCs w:val="22"/>
          </w:rPr>
          <w:t>http://news.xerox.com</w:t>
        </w:r>
      </w:hyperlink>
      <w:r w:rsidRPr="002E49D3">
        <w:rPr>
          <w:rFonts w:ascii="Arial" w:hAnsi="Arial" w:cs="Arial"/>
          <w:sz w:val="22"/>
          <w:szCs w:val="22"/>
        </w:rPr>
        <w:t xml:space="preserve">. For open commentary, industry perspectives and views visit </w:t>
      </w:r>
      <w:hyperlink r:id="rId11" w:history="1">
        <w:r w:rsidRPr="002E49D3">
          <w:rPr>
            <w:rStyle w:val="Hyperlink"/>
            <w:rFonts w:ascii="Arial" w:hAnsi="Arial" w:cs="Arial"/>
            <w:sz w:val="22"/>
            <w:szCs w:val="22"/>
          </w:rPr>
          <w:t>http://www.linkedin.com/company/xerox</w:t>
        </w:r>
      </w:hyperlink>
      <w:r w:rsidRPr="002E49D3">
        <w:rPr>
          <w:rFonts w:ascii="Arial" w:hAnsi="Arial" w:cs="Arial"/>
          <w:sz w:val="22"/>
          <w:szCs w:val="22"/>
        </w:rPr>
        <w:t xml:space="preserve">, </w:t>
      </w:r>
      <w:hyperlink r:id="rId12" w:history="1">
        <w:r w:rsidRPr="002E49D3">
          <w:rPr>
            <w:rStyle w:val="Hyperlink"/>
            <w:rFonts w:ascii="Arial" w:hAnsi="Arial" w:cs="Arial"/>
            <w:sz w:val="22"/>
            <w:szCs w:val="22"/>
          </w:rPr>
          <w:t>http://twitter.com/xerox</w:t>
        </w:r>
      </w:hyperlink>
      <w:r w:rsidRPr="002E49D3">
        <w:rPr>
          <w:rFonts w:ascii="Arial" w:hAnsi="Arial" w:cs="Arial"/>
          <w:sz w:val="22"/>
          <w:szCs w:val="22"/>
        </w:rPr>
        <w:t>,</w:t>
      </w:r>
      <w:proofErr w:type="gramStart"/>
      <w:r w:rsidRPr="002E49D3">
        <w:rPr>
          <w:rFonts w:ascii="Arial" w:hAnsi="Arial" w:cs="Arial"/>
          <w:sz w:val="22"/>
          <w:szCs w:val="22"/>
        </w:rPr>
        <w:t xml:space="preserve">  </w:t>
      </w:r>
      <w:proofErr w:type="gramEnd"/>
      <w:r w:rsidRPr="002E49D3">
        <w:fldChar w:fldCharType="begin"/>
      </w:r>
      <w:r w:rsidRPr="002E49D3">
        <w:rPr>
          <w:rFonts w:ascii="Arial" w:hAnsi="Arial" w:cs="Arial"/>
          <w:sz w:val="22"/>
          <w:szCs w:val="22"/>
        </w:rPr>
        <w:instrText xml:space="preserve"> HYPERLINK "http://simplifywork.blogs.xerox.com" </w:instrText>
      </w:r>
      <w:r w:rsidRPr="002E49D3">
        <w:fldChar w:fldCharType="separate"/>
      </w:r>
      <w:r w:rsidRPr="002E49D3">
        <w:rPr>
          <w:rStyle w:val="Hyperlink"/>
          <w:rFonts w:ascii="Arial" w:hAnsi="Arial" w:cs="Arial"/>
          <w:sz w:val="22"/>
          <w:szCs w:val="22"/>
        </w:rPr>
        <w:t>http://simplifywork.blogs.xerox.com</w:t>
      </w:r>
      <w:r w:rsidRPr="002E49D3">
        <w:rPr>
          <w:rStyle w:val="Hyperlink"/>
          <w:rFonts w:ascii="Arial" w:hAnsi="Arial" w:cs="Arial"/>
          <w:sz w:val="22"/>
          <w:szCs w:val="22"/>
        </w:rPr>
        <w:fldChar w:fldCharType="end"/>
      </w:r>
      <w:r w:rsidRPr="002E49D3">
        <w:rPr>
          <w:rFonts w:ascii="Arial" w:hAnsi="Arial" w:cs="Arial"/>
          <w:sz w:val="22"/>
          <w:szCs w:val="22"/>
        </w:rPr>
        <w:t xml:space="preserve">, </w:t>
      </w:r>
      <w:hyperlink r:id="rId13" w:history="1">
        <w:r w:rsidRPr="002E49D3">
          <w:rPr>
            <w:rStyle w:val="Hyperlink"/>
            <w:rFonts w:ascii="Arial" w:hAnsi="Arial" w:cs="Arial"/>
            <w:sz w:val="22"/>
            <w:szCs w:val="22"/>
          </w:rPr>
          <w:t>http://www.facebook.com/XeroxCorp</w:t>
        </w:r>
      </w:hyperlink>
      <w:r w:rsidRPr="002E49D3">
        <w:rPr>
          <w:rFonts w:ascii="Arial" w:hAnsi="Arial" w:cs="Arial"/>
          <w:sz w:val="22"/>
          <w:szCs w:val="22"/>
        </w:rPr>
        <w:t xml:space="preserve"> or </w:t>
      </w:r>
      <w:hyperlink r:id="rId14" w:history="1">
        <w:r w:rsidRPr="002E49D3">
          <w:rPr>
            <w:rStyle w:val="Hyperlink"/>
            <w:rFonts w:ascii="Arial" w:hAnsi="Arial" w:cs="Arial"/>
            <w:sz w:val="22"/>
            <w:szCs w:val="22"/>
          </w:rPr>
          <w:t>http://www.youtube.com/XeroxCorp</w:t>
        </w:r>
      </w:hyperlink>
      <w:r w:rsidRPr="002E49D3">
        <w:rPr>
          <w:rFonts w:ascii="Arial" w:hAnsi="Arial" w:cs="Arial"/>
          <w:sz w:val="22"/>
          <w:szCs w:val="22"/>
        </w:rPr>
        <w:t>.</w:t>
      </w:r>
    </w:p>
    <w:p w:rsidR="0019098C" w:rsidRDefault="0019098C" w:rsidP="0019098C">
      <w:pPr>
        <w:ind w:right="11"/>
        <w:rPr>
          <w:rFonts w:ascii="Arial" w:hAnsi="Arial" w:cs="Arial"/>
          <w:sz w:val="22"/>
          <w:szCs w:val="22"/>
        </w:rPr>
      </w:pPr>
    </w:p>
    <w:p w:rsidR="0019098C" w:rsidRPr="0019098C" w:rsidRDefault="0019098C" w:rsidP="0019098C">
      <w:pPr>
        <w:ind w:right="11"/>
        <w:rPr>
          <w:rFonts w:ascii="Arial" w:hAnsi="Arial"/>
          <w:color w:val="000000"/>
          <w:sz w:val="18"/>
          <w:szCs w:val="18"/>
          <w:lang w:val="en-US"/>
        </w:rPr>
        <w:sectPr w:rsidR="0019098C" w:rsidRPr="0019098C" w:rsidSect="0019098C">
          <w:headerReference w:type="default" r:id="rId15"/>
          <w:type w:val="continuous"/>
          <w:pgSz w:w="12240" w:h="15840"/>
          <w:pgMar w:top="3573" w:right="3060" w:bottom="1980" w:left="1440" w:header="720" w:footer="846" w:gutter="0"/>
          <w:cols w:space="720"/>
          <w:docGrid w:linePitch="360"/>
        </w:sectPr>
      </w:pPr>
      <w:proofErr w:type="gramStart"/>
      <w:r w:rsidRPr="000F1B44">
        <w:rPr>
          <w:rFonts w:ascii="Arial" w:hAnsi="Arial" w:cs="Arial"/>
          <w:sz w:val="18"/>
          <w:szCs w:val="18"/>
        </w:rPr>
        <w:t>Xerox</w:t>
      </w:r>
      <w:r w:rsidRPr="000F1B44">
        <w:rPr>
          <w:rFonts w:ascii="Arial" w:hAnsi="Arial" w:cs="Arial"/>
          <w:sz w:val="18"/>
          <w:szCs w:val="18"/>
          <w:vertAlign w:val="superscript"/>
        </w:rPr>
        <w:t>®</w:t>
      </w:r>
      <w:r w:rsidRPr="000F1B44">
        <w:rPr>
          <w:rFonts w:ascii="Arial" w:hAnsi="Arial" w:cs="Arial"/>
          <w:sz w:val="18"/>
          <w:szCs w:val="18"/>
        </w:rPr>
        <w:t xml:space="preserve"> and Xerox</w:t>
      </w:r>
      <w:proofErr w:type="gramEnd"/>
      <w:r w:rsidRPr="000F1B44">
        <w:rPr>
          <w:rFonts w:ascii="Arial" w:hAnsi="Arial" w:cs="Arial"/>
          <w:sz w:val="18"/>
          <w:szCs w:val="18"/>
        </w:rPr>
        <w:t xml:space="preserve"> and Design</w:t>
      </w:r>
      <w:r w:rsidRPr="000F1B44">
        <w:rPr>
          <w:rFonts w:ascii="Arial" w:hAnsi="Arial" w:cs="Arial"/>
          <w:sz w:val="18"/>
          <w:szCs w:val="18"/>
          <w:vertAlign w:val="superscript"/>
        </w:rPr>
        <w:t>®</w:t>
      </w:r>
      <w:r w:rsidRPr="000F1B44">
        <w:rPr>
          <w:rFonts w:ascii="Arial" w:hAnsi="Arial" w:cs="Arial"/>
          <w:sz w:val="18"/>
          <w:szCs w:val="18"/>
        </w:rPr>
        <w:t xml:space="preserve"> are trademarks of Xerox in the United States and/or other countries.</w:t>
      </w:r>
    </w:p>
    <w:p w:rsidR="004C0486" w:rsidRPr="00090D09" w:rsidRDefault="004C0486" w:rsidP="005F011D">
      <w:pPr>
        <w:rPr>
          <w:rFonts w:ascii="Arial" w:hAnsi="Arial" w:cs="Arial"/>
        </w:rPr>
      </w:pPr>
      <w:bookmarkStart w:id="0" w:name="_GoBack"/>
      <w:bookmarkEnd w:id="0"/>
    </w:p>
    <w:sectPr w:rsidR="004C0486" w:rsidRPr="00090D09" w:rsidSect="001B3043">
      <w:headerReference w:type="default" r:id="rId16"/>
      <w:footerReference w:type="default" r:id="rId17"/>
      <w:type w:val="continuous"/>
      <w:pgSz w:w="12240" w:h="15840"/>
      <w:pgMar w:top="1980" w:right="3060" w:bottom="1700" w:left="1440" w:header="720" w:footer="8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124" w:rsidRDefault="00EC2124">
      <w:r>
        <w:separator/>
      </w:r>
    </w:p>
  </w:endnote>
  <w:endnote w:type="continuationSeparator" w:id="0">
    <w:p w:rsidR="00EC2124" w:rsidRDefault="00E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Xerox Sans">
    <w:altName w:val="Times New Roman"/>
    <w:panose1 w:val="02000000000000000000"/>
    <w:charset w:val="00"/>
    <w:family w:val="auto"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PEP L+ Xerox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erox Sans Light">
    <w:altName w:val="Xerox Sans Light"/>
    <w:panose1 w:val="02000000000000000000"/>
    <w:charset w:val="00"/>
    <w:family w:val="auto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43" w:rsidRPr="00E176D9" w:rsidRDefault="00120718" w:rsidP="001B3043">
    <w:pPr>
      <w:pStyle w:val="XRXAddress"/>
      <w:rPr>
        <w:rFonts w:eastAsia="MS Mincho"/>
      </w:rPr>
    </w:pPr>
    <w:r>
      <w:rPr>
        <w:rFonts w:eastAsia="MS Mincho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5143500</wp:posOffset>
              </wp:positionH>
              <wp:positionV relativeFrom="paragraph">
                <wp:posOffset>-34290</wp:posOffset>
              </wp:positionV>
              <wp:extent cx="571500" cy="342900"/>
              <wp:effectExtent l="0" t="381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043" w:rsidRPr="006C057F" w:rsidRDefault="001B3043" w:rsidP="001B3043">
                          <w:pPr>
                            <w:rPr>
                              <w:rFonts w:ascii="Xerox Sans Light" w:hAnsi="Xerox Sans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Xerox Sans Light" w:hAnsi="Xerox Sans Light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6C057F">
                            <w:rPr>
                              <w:rFonts w:ascii="Xerox Sans Light" w:hAnsi="Xerox Sans Ligh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C057F">
                            <w:rPr>
                              <w:rFonts w:ascii="Xerox Sans Light" w:hAnsi="Xerox Sans Light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6C057F">
                            <w:rPr>
                              <w:rFonts w:ascii="Xerox Sans Light" w:hAnsi="Xerox Sans Ligh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9098C">
                            <w:rPr>
                              <w:rFonts w:ascii="Xerox Sans Light" w:hAnsi="Xerox Sans Light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6C057F">
                            <w:rPr>
                              <w:rFonts w:ascii="Xerox Sans Light" w:hAnsi="Xerox Sans Ligh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05pt;margin-top:-2.7pt;width: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G8rQIAALA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+B&#10;O4wEaYGiBzYYdCsHFLr29J1Oweu+Az8zwL51taXq7k7SrxoJua6J2LEbpWRfM1JCeqFtrH921RKi&#10;4QqAbPsPsoQ4ZG+kAxoq1VpA6AYCdKDp8USNzYXC5mwRzgI4oXB0GUcJ2DYCSafLndLmHZMtskaG&#10;FTDvwMnhTpvRdXKxsYQseNM49hvxbAMwxx0IDVftmU3CkfkjCZLNcrOMvTiab7w4yHPvpljH3rwI&#10;F7P8Ml+v8/CnjRvGac3LkgkbZhJWGP8ZcUeJj5I4SUvLhpcWzqak1W67bhQ6EBB24b5jQ87c/Odp&#10;uH5BLS9KCqM4uI0Sr5gvF15cxDMvWQRLLwiT22QexEmcF89LuuOC/XtJqM9wMotmo5Z+W1vgvte1&#10;kbTlBkZHw9sML09OJLUK3IjSUWsIb0b7rBU2/adWAN0T0U6vVqKjWM2wHY4vA8CsfLeyfAQBKwkC&#10;Ay3C2AOjluo7Rj2MkAzrb3uiGEbNewGPwM6byVCTsZ0MIihczbDBaDTXZpxL+07xXQ3I4zMT8gYe&#10;SsWdiJ+yOD4vGAuuluMIs3Pn/N95PQ3a1S8AAAD//wMAUEsDBBQABgAIAAAAIQCb4cqu3gAAAAkB&#10;AAAPAAAAZHJzL2Rvd25yZXYueG1sTI/BTsMwEETvSPyDtUjcWruoRGnIpqoQnJAQaThwdJJtYjVe&#10;h9htw9/jnuA4O6PZN/l2toM40+SNY4TVUoEgblxruEP4rF4XKQgfNLd6cEwIP+RhW9ze5Dpr3YVL&#10;Ou9DJ2IJ+0wj9CGMmZS+6clqv3QjcfQObrI6RDl1sp30JZbbQT4olUirDccPvR7puafmuD9ZhN0X&#10;ly/m+73+KA+lqaqN4rfkiHh/N++eQASaw18YrvgRHYrIVLsTt14MCOlKxS0BYfG4BhEDG3U91Ajr&#10;NAFZ5PL/guIXAAD//wMAUEsBAi0AFAAGAAgAAAAhALaDOJL+AAAA4QEAABMAAAAAAAAAAAAAAAAA&#10;AAAAAFtDb250ZW50X1R5cGVzXS54bWxQSwECLQAUAAYACAAAACEAOP0h/9YAAACUAQAACwAAAAAA&#10;AAAAAAAAAAAvAQAAX3JlbHMvLnJlbHNQSwECLQAUAAYACAAAACEAJtbRvK0CAACwBQAADgAAAAAA&#10;AAAAAAAAAAAuAgAAZHJzL2Uyb0RvYy54bWxQSwECLQAUAAYACAAAACEAm+HKrt4AAAAJAQAADwAA&#10;AAAAAAAAAAAAAAAHBQAAZHJzL2Rvd25yZXYueG1sUEsFBgAAAAAEAAQA8wAAABIGAAAAAA==&#10;" filled="f" stroked="f">
              <v:textbox inset="0,0,0,0">
                <w:txbxContent>
                  <w:p w:rsidR="001B3043" w:rsidRPr="006C057F" w:rsidRDefault="001B3043" w:rsidP="001B3043">
                    <w:pPr>
                      <w:rPr>
                        <w:rFonts w:ascii="Xerox Sans Light" w:hAnsi="Xerox Sans Light"/>
                        <w:sz w:val="16"/>
                        <w:szCs w:val="16"/>
                      </w:rPr>
                    </w:pPr>
                    <w:r>
                      <w:rPr>
                        <w:rFonts w:ascii="Xerox Sans Light" w:hAnsi="Xerox Sans Light"/>
                        <w:sz w:val="16"/>
                        <w:szCs w:val="16"/>
                      </w:rPr>
                      <w:t xml:space="preserve">Page </w:t>
                    </w:r>
                    <w:r w:rsidRPr="006C057F">
                      <w:rPr>
                        <w:rFonts w:ascii="Xerox Sans Light" w:hAnsi="Xerox Sans Light"/>
                        <w:sz w:val="16"/>
                        <w:szCs w:val="16"/>
                      </w:rPr>
                      <w:fldChar w:fldCharType="begin"/>
                    </w:r>
                    <w:r w:rsidRPr="006C057F">
                      <w:rPr>
                        <w:rFonts w:ascii="Xerox Sans Light" w:hAnsi="Xerox Sans Light"/>
                        <w:sz w:val="16"/>
                        <w:szCs w:val="16"/>
                      </w:rPr>
                      <w:instrText xml:space="preserve"> PAGE </w:instrText>
                    </w:r>
                    <w:r w:rsidRPr="006C057F">
                      <w:rPr>
                        <w:rFonts w:ascii="Xerox Sans Light" w:hAnsi="Xerox Sans Light"/>
                        <w:sz w:val="16"/>
                        <w:szCs w:val="16"/>
                      </w:rPr>
                      <w:fldChar w:fldCharType="separate"/>
                    </w:r>
                    <w:r w:rsidR="0019098C">
                      <w:rPr>
                        <w:rFonts w:ascii="Xerox Sans Light" w:hAnsi="Xerox Sans Light"/>
                        <w:noProof/>
                        <w:sz w:val="16"/>
                        <w:szCs w:val="16"/>
                      </w:rPr>
                      <w:t>1</w:t>
                    </w:r>
                    <w:r w:rsidRPr="006C057F">
                      <w:rPr>
                        <w:rFonts w:ascii="Xerox Sans Light" w:hAnsi="Xerox Sans Ligh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124" w:rsidRDefault="00EC2124">
      <w:r>
        <w:separator/>
      </w:r>
    </w:p>
  </w:footnote>
  <w:footnote w:type="continuationSeparator" w:id="0">
    <w:p w:rsidR="00EC2124" w:rsidRDefault="00EC2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8C" w:rsidRDefault="0019098C" w:rsidP="001B3043">
    <w:pPr>
      <w:pStyle w:val="Header"/>
      <w:spacing w:before="24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B2DD2F" wp14:editId="4FDC0647">
              <wp:simplePos x="0" y="0"/>
              <wp:positionH relativeFrom="column">
                <wp:posOffset>5207000</wp:posOffset>
              </wp:positionH>
              <wp:positionV relativeFrom="paragraph">
                <wp:posOffset>495300</wp:posOffset>
              </wp:positionV>
              <wp:extent cx="1028700" cy="847725"/>
              <wp:effectExtent l="0" t="0" r="3175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98C" w:rsidRDefault="0019098C" w:rsidP="001B3043">
                          <w:pPr>
                            <w:pStyle w:val="XRXAddress"/>
                          </w:pPr>
                          <w:smartTag w:uri="urn:schemas-microsoft-com:office:smarttags" w:element="PersonName">
                            <w:r>
                              <w:t>Xerox</w:t>
                            </w:r>
                          </w:smartTag>
                          <w:r>
                            <w:t xml:space="preserve">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>
                                <w:t>Canada</w:t>
                              </w:r>
                            </w:smartTag>
                          </w:smartTag>
                        </w:p>
                        <w:p w:rsidR="0019098C" w:rsidRDefault="0019098C" w:rsidP="001B3043">
                          <w:pPr>
                            <w:pStyle w:val="XRXAddress"/>
                          </w:pPr>
                        </w:p>
                        <w:p w:rsidR="0019098C" w:rsidRDefault="0019098C" w:rsidP="001B3043">
                          <w:pPr>
                            <w:pStyle w:val="XRXAddress"/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t xml:space="preserve">5650 </w:t>
                              </w:r>
                              <w:proofErr w:type="spellStart"/>
                              <w:r>
                                <w:t>Yonge</w:t>
                              </w:r>
                              <w:proofErr w:type="spellEnd"/>
                              <w:r>
                                <w:t xml:space="preserve"> St</w:t>
                              </w:r>
                            </w:smartTag>
                          </w:smartTag>
                          <w:r>
                            <w:t>.</w:t>
                          </w:r>
                        </w:p>
                        <w:p w:rsidR="0019098C" w:rsidRPr="004058F1" w:rsidRDefault="0019098C" w:rsidP="001B3043">
                          <w:pPr>
                            <w:pStyle w:val="XRXAddress"/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t>Toronto</w:t>
                              </w:r>
                            </w:smartTag>
                            <w: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t>ON</w:t>
                              </w:r>
                            </w:smartTag>
                          </w:smartTag>
                        </w:p>
                        <w:p w:rsidR="0019098C" w:rsidRDefault="0019098C" w:rsidP="001B3043">
                          <w:pPr>
                            <w:pStyle w:val="XRXAddress"/>
                          </w:pPr>
                          <w:r>
                            <w:t>M2M 4G7</w:t>
                          </w:r>
                        </w:p>
                        <w:p w:rsidR="0019098C" w:rsidRDefault="0019098C" w:rsidP="001B3043">
                          <w:pPr>
                            <w:pStyle w:val="XRXAddress"/>
                          </w:pPr>
                        </w:p>
                        <w:p w:rsidR="0019098C" w:rsidRDefault="0019098C" w:rsidP="001B3043">
                          <w:pPr>
                            <w:pStyle w:val="XRXAddress"/>
                          </w:pPr>
                          <w:r>
                            <w:t>t +1-416-733-6216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2DD2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10pt;margin-top:39pt;width:81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uBqw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2Uh5MWenRPB43WYkALU56+Uwl43XXgpwfYBldLVXW3ovimEBebmvA9vZFS9DUlJaTnm5vuxdUR&#10;RxmQXf9RlBCGHLSwQEMlW1M7qAYCdMjj4dwak0phQnpBtPTgqICzKFwug7kNQZLpdieVfk9Fi4yR&#10;Ygmtt+jkeKu0yYYkk4sJxkXOmsa2v+HPNsBx3IHYcNWcmSxsNx9jL95G2yh0wmCxdUIvy5ybfBM6&#10;i9xfzrN32WaT+T9NXD9MalaWlJswk7L88M86d9L4qImztpRoWGngTEpK7nebRqIjAWXn9jsV5MLN&#10;fZ6GLQJweUHJD0JvHcROvoiWTpiHcydeepHj+fE6XnhhHGb5c0q3jNN/p4T6FMdz6KOl81tunv1e&#10;cyNJyzTMjoa1oIizE0mMBLe8tK3VhDWjfVEKk/5TKaDdU6OtYI1GR7XqYTcAilHxTpQPIF0pQFkg&#10;Qhh4YNRC/sCoh+GRYvX9QCTFqPnAQf7goidDTsZuMggv4GqKNUajudHjRDp0ku1rQB4fGBc38EQq&#10;ZtX7lMXpYcFAsCROw8tMnMt/6/U0Yle/AAAA//8DAFBLAwQUAAYACAAAACEAR3u8ld4AAAAKAQAA&#10;DwAAAGRycy9kb3ducmV2LnhtbEyPwU7DMAyG70h7h8iTuLG0kxhdaTpNCE5IiK4cOKaN10ZrnNJk&#10;W3l7zAlOlu1Pvz8Xu9kN4oJTsJ4UpKsEBFLrjaVOwUf9cpeBCFGT0YMnVPCNAXbl4qbQufFXqvBy&#10;iJ3gEAq5VtDHOOZShrZHp8PKj0i8O/rJ6cjt1Ekz6SuHu0Guk2QjnbbEF3o94lOP7elwdgr2n1Q9&#10;26+35r06Vrautwm9bk5K3S7n/SOIiHP8g+FXn9WhZKfGn8kEMSjIOJ5RBQ8ZVwa2PAHRKFin6T3I&#10;spD/Xyh/AAAA//8DAFBLAQItABQABgAIAAAAIQC2gziS/gAAAOEBAAATAAAAAAAAAAAAAAAAAAAA&#10;AABbQ29udGVudF9UeXBlc10ueG1sUEsBAi0AFAAGAAgAAAAhADj9If/WAAAAlAEAAAsAAAAAAAAA&#10;AAAAAAAALwEAAF9yZWxzLy5yZWxzUEsBAi0AFAAGAAgAAAAhAEOTC4GrAgAAqgUAAA4AAAAAAAAA&#10;AAAAAAAALgIAAGRycy9lMm9Eb2MueG1sUEsBAi0AFAAGAAgAAAAhAEd7vJXeAAAACgEAAA8AAAAA&#10;AAAAAAAAAAAABQUAAGRycy9kb3ducmV2LnhtbFBLBQYAAAAABAAEAPMAAAAQBgAAAAA=&#10;" filled="f" stroked="f">
              <v:textbox inset="0,0,0,0">
                <w:txbxContent>
                  <w:p w:rsidR="0019098C" w:rsidRDefault="0019098C" w:rsidP="001B3043">
                    <w:pPr>
                      <w:pStyle w:val="XRXAddress"/>
                    </w:pPr>
                    <w:smartTag w:uri="urn:schemas-microsoft-com:office:smarttags" w:element="PersonName">
                      <w:r>
                        <w:t>Xerox</w:t>
                      </w:r>
                    </w:smartTag>
                    <w:r>
                      <w:t xml:space="preserve"> </w:t>
                    </w:r>
                    <w:smartTag w:uri="urn:schemas-microsoft-com:office:smarttags" w:element="place">
                      <w:smartTag w:uri="urn:schemas-microsoft-com:office:smarttags" w:element="country-region">
                        <w:r>
                          <w:t>Canada</w:t>
                        </w:r>
                      </w:smartTag>
                    </w:smartTag>
                  </w:p>
                  <w:p w:rsidR="0019098C" w:rsidRDefault="0019098C" w:rsidP="001B3043">
                    <w:pPr>
                      <w:pStyle w:val="XRXAddress"/>
                    </w:pPr>
                  </w:p>
                  <w:p w:rsidR="0019098C" w:rsidRDefault="0019098C" w:rsidP="001B3043">
                    <w:pPr>
                      <w:pStyle w:val="XRXAddress"/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t xml:space="preserve">5650 </w:t>
                        </w:r>
                        <w:proofErr w:type="spellStart"/>
                        <w:r>
                          <w:t>Yonge</w:t>
                        </w:r>
                        <w:proofErr w:type="spellEnd"/>
                        <w:r>
                          <w:t xml:space="preserve"> St</w:t>
                        </w:r>
                      </w:smartTag>
                    </w:smartTag>
                    <w:r>
                      <w:t>.</w:t>
                    </w:r>
                  </w:p>
                  <w:p w:rsidR="0019098C" w:rsidRPr="004058F1" w:rsidRDefault="0019098C" w:rsidP="001B3043">
                    <w:pPr>
                      <w:pStyle w:val="XRXAddress"/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t>Toronto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State">
                        <w:r>
                          <w:t>ON</w:t>
                        </w:r>
                      </w:smartTag>
                    </w:smartTag>
                  </w:p>
                  <w:p w:rsidR="0019098C" w:rsidRDefault="0019098C" w:rsidP="001B3043">
                    <w:pPr>
                      <w:pStyle w:val="XRXAddress"/>
                    </w:pPr>
                    <w:r>
                      <w:t>M2M 4G7</w:t>
                    </w:r>
                  </w:p>
                  <w:p w:rsidR="0019098C" w:rsidRDefault="0019098C" w:rsidP="001B3043">
                    <w:pPr>
                      <w:pStyle w:val="XRXAddress"/>
                    </w:pPr>
                  </w:p>
                  <w:p w:rsidR="0019098C" w:rsidRDefault="0019098C" w:rsidP="001B3043">
                    <w:pPr>
                      <w:pStyle w:val="XRXAddress"/>
                    </w:pPr>
                    <w:r>
                      <w:t>t +1-416-733-6216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6E9A018" wp14:editId="0BAF8B71">
          <wp:simplePos x="0" y="0"/>
          <wp:positionH relativeFrom="column">
            <wp:posOffset>12065</wp:posOffset>
          </wp:positionH>
          <wp:positionV relativeFrom="page">
            <wp:posOffset>829310</wp:posOffset>
          </wp:positionV>
          <wp:extent cx="904875" cy="69215"/>
          <wp:effectExtent l="0" t="0" r="9525" b="6985"/>
          <wp:wrapNone/>
          <wp:docPr id="13" name="Picture 4" descr="PR_ImmedReleasePurp6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_ImmedReleasePurp60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688535E8" wp14:editId="5971E689">
          <wp:simplePos x="0" y="0"/>
          <wp:positionH relativeFrom="column">
            <wp:posOffset>11430</wp:posOffset>
          </wp:positionH>
          <wp:positionV relativeFrom="page">
            <wp:posOffset>544195</wp:posOffset>
          </wp:positionV>
          <wp:extent cx="1814830" cy="195580"/>
          <wp:effectExtent l="0" t="0" r="0" b="0"/>
          <wp:wrapNone/>
          <wp:docPr id="14" name="Picture 5" descr="NewsLogoPurp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sLogoPurp6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830" cy="19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1A60D22" wp14:editId="5A529263">
              <wp:simplePos x="0" y="0"/>
              <wp:positionH relativeFrom="column">
                <wp:posOffset>5207000</wp:posOffset>
              </wp:positionH>
              <wp:positionV relativeFrom="paragraph">
                <wp:posOffset>48260</wp:posOffset>
              </wp:positionV>
              <wp:extent cx="1115060" cy="323850"/>
              <wp:effectExtent l="0" t="635" r="2540" b="0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5060" cy="323850"/>
                        <a:chOff x="9640" y="796"/>
                        <a:chExt cx="1756" cy="510"/>
                      </a:xfrm>
                    </wpg:grpSpPr>
                    <pic:pic xmlns:pic="http://schemas.openxmlformats.org/drawingml/2006/picture">
                      <pic:nvPicPr>
                        <pic:cNvPr id="6" name="Picture 2" descr="LogoWord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40" y="796"/>
                          <a:ext cx="1185" cy="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 descr="LogoGlobe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26" y="796"/>
                          <a:ext cx="570" cy="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CA3582" id="Group 1" o:spid="_x0000_s1026" style="position:absolute;margin-left:410pt;margin-top:3.8pt;width:87.8pt;height:25.5pt;z-index:251662336" coordorigin="9640,796" coordsize="1756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SRzmxAMAAKENAAAOAAAAZHJzL2Uyb0RvYy54bWzsV1tvrDYQfq/U/4B4&#10;JxjCclN2j5JliSqlbXROqz57jQHrgI1sbzZR1f/esYHsLVKqc9SHVlkJduyxxzPfNzPAzafnvnOe&#10;qFRM8KUbXCHXoZyIivFm6f7+W+mlrqM05hXuBKdL94Uq99Pqxx9u9kNOQ9GKrqLSASNc5fth6bZa&#10;D7nvK9LSHqsrMVAOylrIHmsYysavJN6D9b7zQ4Rify9kNUhBqFIwW4xKd2Xt1zUl+te6VlQ73dIF&#10;37S9S3vfmru/usF5I/HQMjK5gb/Bix4zDoe+miqwxs5OsgtTPSNSKFHrKyJ6X9Q1I9TGANEE6Cya&#10;eyl2g42lyffN8AoTQHuG0zebJb88PUqHVUt34Toc90CRPdUJDDT7oclhxb0cvgyPcowPxAdBvipQ&#10;++d6M27Gxc52/7OowBzeaWGhea5lb0xA0M6zZeDllQH6rB0Ck0EQLFAMRBHQXYfX6WKiiLTAo9mW&#10;xRGoQZtk8cgeaTfz7mQRj1sXgd3n43w81Xo6eba6GRjJ4ZrwBOkCz/fzDnbpnaTuZKT/RzZ6LL/u&#10;Bg+oH7BmW9Yx/WLTGAAyTvGnR0YM0GZwoAaCGqkBrTnUCV2noopAHj+IRvwBJRAjG/C8b7SCTZSW&#10;LIeLdYt5Q2/VADUBQIPJeUpKsW8prpSZNrSeWrHDE8+2HRtK1nWGTSNPGIA7Z2n5BoxjyheC7HrK&#10;9VjDknYAh+CqZYNyHZnTfkshJeVPVWBTB9LjQWlznEkUW1d/huktQll4560XaO1FKNl4t1mUeAna&#10;JBGK0mAdrP8yu4Mo3ykKMOCuGNjkK8xeePtmEU3tZixPW+bOE7bNxCBlHZr/rYswZSAxvipJPgPY&#10;sA5kLakmrRFrQG6ah8WvCgvzAVnDgYKie7eOLgviUEwpFLWppPNygMSQSt9T0TtGAKTBT4s0foIo&#10;xsjmJcZnLgzfNpKOn0xACOPMWxxlKNukmzTyojDeAEdF4d2W68iLyyBZFNfFel0EM0ctqyrKzTHf&#10;T5FFXHSsmrNUyWa77uRIXWl/NtMB/8My36TKwY2ZVmPskHZZEEboLsy8Mk4TLyqjhZclKPVQkN1l&#10;MYqyqChPQ3pgnH5/SM4eGiKgZlk6ctqk2VFsCH5leRkbznum4UnbsX7ppmbV1FhN4W94ZanVmHWj&#10;fASFcf8AxZjxY6bPKQpaI8L132utyXlrvT5prfed2NL/a28NP3rrO+8oAUpDePgev23MzXWRTG8p&#10;H731uP989NZ/r7fal1j4DrDdePpmMR8ax2OQj7+sVn8D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DYKjVP3gAAAAgBAAAPAAAAZHJzL2Rvd25yZXYueG1sTI/BSsNA&#10;EIbvgu+wjODNbqIkpjGbUop6KkJbQbxts9MkNDsbstskfXvHk95m+H+++aZYzbYTIw6+daQgXkQg&#10;kCpnWqoVfB7eHjIQPmgyunOECq7oYVXe3hQ6N26iHY77UAuGkM+1giaEPpfSVw1a7ReuR+Ls5Aar&#10;A69DLc2gJ4bbTj5GUSqtbokvNLrHTYPVeX+xCt4nPa2f4tdxez5trt+H5ONrG6NS93fz+gVEwDn8&#10;leFXn9WhZKeju5DxolOQMZ6rCp5TEJwvlwkPRwVJloIsC/n/gfIHAAD//wMAUEsDBAoAAAAAAAAA&#10;IQBxTa2qBAsAAAQLAAAUAAAAZHJzL21lZGlhL2ltYWdlMS5wbmeJUE5HDQoaCgAAAA1JSERSAAAB&#10;7wAAANQEAwAAAEdttiQAAAABc1JHQgCuzhzpAAAAElBMVEXYITHhWGTrkJj1x8v///8AAAD0wazb&#10;AAAACXBIWXMAAFxBAABcQQFG0OU+AAAKi0lEQVR42u2dbbqbOAyFScICmJYFMJksgPZhAckN+1/T&#10;3OYLSzpHFk0yc/vY+tfYyOeVhAFfcJu5TDs2/7eCCl7BK3gFr+AVvIJX8ApewSt4Ba/gFbw8q+Cl&#10;WQUvzSp4aVbBS7MKXppV8NKsgpdmFbw0q+ClWQUvzSp4aVbBS7MKXppV8NKsgpdmFbw0q+Cl2cvA&#10;f+6bi233U/SQj/3f12Oab/igj5vPT6fvAt8nhjScl2aM3TWLbQ+Bgc/7Rth2cn023zKy1uq+gp/S&#10;IXbAwbg09yAznYRovmW5FbYd9jzoDv+gtMV1H/ShxkEDQpe0tqbxp4FoNij8CVVnD9nKWDa5HlY3&#10;GCdpDYDbnKYVYcB/AI0+OaKSWNCnPR2k7oMZ6MRbQamDmhkd91ijRw65BTjxaZxKcJMSodscaqXY&#10;kup4QTGNzYZxozqXo34wn1raE7pvs7p0b6RynlNDDU02v2zA3Vs4nO9U9fRKS0flBi6TcFCdTtSB&#10;pxHN/06oFvAu7lS2TQaOp+EGPhANVxtpG8ne1WCx01D1aDRgEx9fR3pw2m7gR+FAlwWtBqfQUZRd&#10;rLvjj2aF06M33hm5V+BqNNlHNKYBJ9MUyY6f8IeynE+ROxl5b/7RQu736liETdKGNQRTfqR9Y0Wk&#10;JKg4TlT31gpBcW5Fn7Rtx0dFZlLO8xlNuEw5b5GuWi3kDi6TJ+JzZq7HJmu9Go7ncxNNuEz5IFpE&#10;hYkz9KCEPMDVgLQ6kxQGEm4mdh6rbTjhIpxCnBxONGnuB7iiSAM0EM+R5OhI847buE/nJi89tTp8&#10;hALnJ7kIyY44pianN+dS1UbPHsWHvFjd7aztAS6HTDIrktCT36lt1GjU+ujZo8I5iIYtGUsVXgqu&#10;OCbsOQm1Sc5lCeRjUL+KIXXj50G/lhf2++763GWCeV13kWsxMpwqlqQgDfcCroL9SK34PQmoTs7j&#10;iVEtS4giM1xKjQZ8RI2HU509Wd0GXA36KCaRhIRCJSd5UubPijpY35UY3Z5UiyJPap00iEroZ2ML&#10;+IhrZogpmRKfP6Ajmx1zX6eCKeTKvCS1PuIG0X+ajS3geNQzGS58y5QGS2QBPLwNTrsK2uL1BBvO&#10;/khiXR2mg62/xp8OWgZu648Xkcns4lWdHy0Yqp2tJeAw3ix5UoYupfSoLTnIpkEmVZ8IEnCLB8O6&#10;p9laAi7zcaWkFdOxBpPypFGENvfkZgpCArLDrpQihnBBJAFXNbMzThOpsq/ReDZKLPjBaBHNVq08&#10;u5bD1dnfmtpqM+CoZjo8lhJh3XbwsMxBNu48mikN0G1rwAMXYbrk8WQ8ovLaIbdIop9RmTlbELIi&#10;2NRx4Tz5I2lwe5kd1b+xht66TV1hcHszlasiGW32NHHRKWqgnWfoLPmHrJlmksWV5iCnMT1yC4+y&#10;ckSUwU2mSgxT8xkSqXvKg6ua6UfpD3NBjTNqzzwoDn6zBkzy4OqG8hS4qvVNw6R8sAZIETyKltfD&#10;OoG3/K6fGxrSj4K7awuTOCrnOQtuyehoOLMtO1QZ5lbgIz9+R/sdsF/bwQenZzCJd1rCUd0U3Fka&#10;EnlN85nX+Bvg+MSkXZzVIJgWA85rfUO7scvkWnCRTpwnXhSUm/6xWoHTmpFK8slB71CsAG+hU34V&#10;pbr7IDhd7Ztor3xyYuDDWvCJDMd1O+Cs1p1VYqzxSfADdEofHYK6PXAyTfQcPG+vA+d9jisTbsBx&#10;rcff//h98MZtBeAiGVg3uWtD4Hia6PVBq+xebyvAiVohrhVNXUC3C46yuTEHrbJ73J8HFwNL8Ihu&#10;FxyFbueN/0XA0aXcSTgAH62D6U8AB7odbgBupwlzTQBjPA0euFX3we2lhl/LILj9y96U7fEVwO05&#10;Os2OAXAzTfT/OTiblY7IbVx3BtxME0bG28HZ9dcFN+eoN6mHMu6+MfgW8FCpZzO+clYH1zMduq8B&#10;3mZ1e7ObBUd3Aip0XxIc6Z7WgHfAgQrdO8Cfvo4HdLvg+AFk4uN/EfCIbhe8gw52fPy83RW+Fbxz&#10;h86DsyfOZ8D7l4GPFIro5lc0DT5kxP8G+OPVpnc+j3dk8H4mFl1z42+J8mrS9sYVGLo0Qpcioqus&#10;Ypo4hVy/AbxjfWK6ObjzSmU6vYVuL58Cb7EHhhTUzcG9xTRG4N4RrwAXSYuAhxLuPO+k/+q4g3Sa&#10;ODMBz4Af82VE7+6Cuim4dCz/2iq0sJJ7BjwwcbAuslD/krpJrTsvBkwqjgmgaCEhXQv+xF9Lhe6N&#10;ebEjD64ipc74duk4kN+fAQ+8v0GGlUfu3FdiIfhJDy1Dx16cDU/ra14MgGpJoWV0Y30p+KC705f3&#10;Rc2FZ7cMeL6MGuxAcO5m9P6XC27fVkTvOoIYw+ysB8+WEZkFsrphEBNw8FacDN2GSHCXcePg2TI6&#10;YjHgZ6Ybg4tS2wFA9nJm9IKWAZeD9fb4Dkdb/NzaHObeXoazqnCaDCaCFK31DPiZjIXb2xW6WyCG&#10;fKGweTTjmgnU0mpw+l421HKAP9+nhry+BVwk8R4j9rVu6FL56VI05MBH3yeJS4cOcr8yVuC4pwgH&#10;qy+yBcigJuccuPu5h2rF74kuumWUQGLwB3fbrBjpGE7sgy7YHDj79A2N+EgB+WjmiMMEwEc8JqsZ&#10;WZb2E7L7bgIpXw6c3ynOfKIWJUl1O+AddEtrxjy5q52YfhopAXAVzTSYaleGJSiMj+g24PRFbFIz&#10;ds0j/Vxy+cK0XQOu/8Sd9Blkyw4ewl9vRV/+AL5ULasZpeRXFu47h6Uf1qZasuDm77T3MjJbfT2O&#10;FrppeYEL2h1ceJ7SHh0eEa9S7fePzensiHnwUfvbXtDNHmhkkhW6SaQ0OA8PqZnop96rwKNvDrZQ&#10;xdbR3eqh0D4w8oRgF7SxCdmBYEHw2C4E7EaqdXSz7VCOjqbImNz6VeAxp0tmRPRFpecuaGivJ9VF&#10;tCUgsewk5RMAj51AB6hBT2Bd440HtjWzG4BhkOd28MDgoRNoIXTfH5euWgguJPWqC70wxFK+DjyS&#10;8kUg27gDJAbv5yaSOmkxctiJeH4NeCDlbGcMrds/ya/gA/Z7s0E4SAIbSvlK8OyOYSmgr1t6UgNe&#10;wdMuue+623V1megJgWfrKNXHfkfF08rGCzjdxgoIDu2mid3FwDOvFtFbQavbPckv4HSnOhBYebL4&#10;Ihv5hBUE94s9PU6QWd2yINWpcAE/8vaLdXTo3Bm5agUGVxgPJN9hD+qWkbmAp3nL77Moasq/u5bL&#10;E1Fw5wyS6nK6B3Gs0H0FTyPTAgfeRr0euVqcCINTcnWecqw7XGqtapudXTghnN4Nt8Mim83BczO7&#10;RvZedvxNK3VrcLxE7g0PNgS/2N51k1uKR4X03ekT2APWB8d/BxsbtwvYZxzuAz/mxvHCaQpIcLV5&#10;3bLLBXz09UoVW9RFrZHsc27yO8+rreE2YFv5VHc+ekr3y/4PhY99d5O4P7zI5Xy+rWO90OXrwf80&#10;q+ClWQUvzSp4aVbBS7MKXppV8NKsgpdmFbw0q+ClWQUvzSp4aVbBS7MKXppV8NKsgpdmFbw0q+Cl&#10;WQUvzSp4aVbBS7MKXppV8NKsgpdmFbw0q+ClWQUvzSp4aVbBS7MKXpqVC/4v5u3RGWFF3yoAAAAA&#10;SUVORK5CYIJQSwMECgAAAAAAAAAhAGnKKFl+ggAAfoIAABQAAABkcnMvbWVkaWEvaW1hZ2UyLnBu&#10;Z4lQTkcNChoKAAAADUlIRFIAAADtAAAA1AgCAAAA/1ozvQAAAAFzUkdCAK7OHOkAAAAJcEhZcwAA&#10;XEEAAFxBAUbQ5T4AAIIjSURBVHhe7b0JnF3XVeZ7qzSUZqk0z7IlWbNl2bLsOAkk6WbKax6vCZgZ&#10;4gCJM0EShwTS3ZCBfjwgDb/XTQbshMSZ6E5MOg6QQBxnBGLHtmTLsmZrtmTNpVmqkqpuf2t9a629&#10;z7nnlsqyS4Otq1LVuefsM//3d7699nBa6vV67ern6hW4wq9A6xV+/FcP/+oVkCtwleOrHLwYrsBV&#10;jl8Md/HqObRc9cf9B8GOb37nzJp13P6JEyd333Pvc93XuNtWjL/tllhr/l1ve65beImkv8rxC3aj&#10;N/7lR7mtmMB0i87h79LHZubLtMjdWO6OOTERfJdAf8FO5krb0FWOL/yOHXzokUMPPZoLLZgMLGUi&#10;MdpSQrmS7DiUEso53hFeYhr+DppfsoJ9lePnxjGpJcEENYHrAptrcM5rs+nSEVRBXNDpjGCZJNk5&#10;1qD5pabTVznuE8cEl4YhMHXFNa0Nphu9REawTvr3kionghumStYip9anC0wPv3HpnI9++Ny6jW1t&#10;bdNf8yN9OskrOdFVjnu7eyV8DVDlN6e2SoBbAGtgOmjKpEFTJstK/k83UBv2sptrLa06v6WlteWU&#10;ajwX2R5kNy0nv/+DAseJWFPiwDpnGijP/sh/4+mdXbdhSFvbtBcv0Fc5ruCY5iHUN/AlmSS4gV2Q&#10;KJsaNHHCwEkTMT0Q7E6eVGsVTMGoLAayOqHT6Ss5lmT4LekV4vhp1b1hfq2l3lo7+d1/k68ttePf&#10;+RezExnWmMyZBsrXfvTD+Rnu27dv6tQp06ZOvZLFt+LYr3JcuCiIlD1zz72wEIlUVdDcSySCFd2B&#10;E8YNmjAeSYYsWZR4dXYdTYUURKr66gSp1f3IHFPlALquiVX2W+oGPaaF8jp+U7BbWjq37+jathPf&#10;jn/re4J1A9MTfuvXJ/7Wr8dJbt789KbNmwfv2HX9z/3MiuXLXzQ0X+XYbiXUNxdgJdfMQwiwPe+h&#10;tePGDhw/buCE8YMmjkOqVqNTWTTFlT+cVmSRJESX0wqlJ6Bs5z9cUQjmiiLJPsdT1l25FXQ5OtDc&#10;tWV759btyrP+q9VmfvTDw2+6IZD94SOPHjp0CPUGY8eO/amf+PGutevzEPUVSvZLneOwEI0C3Ihv&#10;29zZwKtt/lwls1XU0qRUoBQm6SKM4AaUHcoQaXKfOYoCypxvKAfHmm/q+lV/q9PhtCQ2/e7aur1z&#10;y/bjD3wbi4feuHTmR/9bmPXDhw8/8thjPT2AvH7rrbeMGzu2rW3wqFEjUSK8QiGWS/CSrc8DwRBg&#10;+GDjVQVYTGjB/gpybbOvEQEe1+6wusoquoSSE+orHGX7Gj44U9+UAQz6shi7PINLFWbZpjJK2a6J&#10;66DfMddh+Ar0+iDBBKehzZ1Pb2v/mdcOgyQ7y48+trLj8OEeSHJ7+y23rECyQ4cO79ix4+blN8E9&#10;X4k0vxQ5biTYn9wZxC0tA8eMHtg+ZvCcaxTSIFVIEiXO/IPh60mCbJVbZz3ZDNNps8JhLVpaQV7Y&#10;D5NqlvA0jwmdbk5Mg81OCOIwzfhm+OqEOAsDvTZ4+rTBM6bpVuRXR0fHY6tW1QFyvb7i5uUwGJj7&#10;0MM/PHjo0NQpk69Eml9yHNMHhwY3EgyWBs+aoRC3B710DS66hrKV6hoWEVBlPayFTrjlsAmKa17m&#10;Cy1XA61olj2xlfNUlSHPmUVO5T+nmRuB5RCFHp6108CMVY8/DppBcnv7mJu9wPf1r/8z3AZmLh8x&#10;6tprZl1Bvvkl1N4NsYi/n75o019+FOcMTsAIOJJp+xFq2mbOGPHK24bMmjFozOjWWn1AvT4Az3Ak&#10;qOtv/qSZ8nVAHXPkR7jSiQGYaSl1WmbWYwtpKbavKZkYyXx3mli/4hhsEZNhUzIhB6ZH0uM7whyu&#10;zjNigroej2wKEz3HjqXHTUsNGtw6YOCA1gFHjxwLVz5/3rxWzG0dsKttcNesGcePn7hSPMZLgmNU&#10;Z/zb7a9f/Ya3EUR62JzgQaNHDVs8f8Rtt7TNnGa4JDQhesQ3MHI0FVxIXoCosAqFQpUCJ1Y2eFWa&#10;8QSMTYlcGuJqDWIv3KN9tW1a/rHDkF3IWci+sjxW67GspetKJnT068eO56XIa6+5ZkBry4AB4HbA&#10;tu3byevcuXMwo3VAa8fRI4cOd4Djjf/4z52dXZc/zS9+jld+6M9/cPsdhx96VAkWGTYNE1BaBo0a&#10;OWzhvKEL5w0cNcoJcA129VV5M7HEBD2JC7MwbWiSV+cspFTlMHilcrvKymaNV+4iU33POca0bCH2&#10;q/kwVNkPxnKIPUAIsR6STNSPFvQYB9HePlbUd0Drzp07Q6rHjx8naLe2bt26FTNHLl+GePM/fu3r&#10;0ILLmeYXM8e49DASe+65N4yEP3aF4IEjRwydP3fI/OsGjBzBh7haCHsKq/jps96e+0GYPfRN58wA&#10;qPIljZfE/kxXZPkcoHy60zAlph4H6D321d1LiHEQ6T5Hc5QeRpJkywy6F1V9zT/qNFrEPwSu4q/h&#10;jAVYyG/rgJDqObNng2yQfOTI0Y6OI5g/ftz4s2e771+3bs3//vvLFuUXLccwEpBhpcescJJh+ODJ&#10;E4deN2fgiOFuQ50JrSsz+xHqqP5SPYA+rPV5TRxlDumnh1bJlNyiGYCm2cyxLO0BVbWeHvxQoaX+&#10;TebUW/BjX3WpJuB8X922kzTbYJWjYp5Rwfb8pgfjYkx3gfKek6x/R48eLRALta07dpkkt49tVz0e&#10;AJt85MgRrvGyW29BmkeOHvna1//58hTmFyHHuNAPvPbnw0gMEDcsVBHowZMmDlu6GC0fvEBGBKmX&#10;pm2qarqK65lpsxW8aHCDmPCpSrkSSV5lQqmt6w+41B+ZqHfL/PiRpdkchAziK1Lqut2yrrLe2tMj&#10;Pzi8HinnaYYxoxIehvmHYuxpavWdu8glcR4zepQAqy5igAT8bP7s2deoTg/csX1HBHbmXTcXfnrf&#10;/v3rzp3d871/vdyE+cXGMd1w55p1IcMmrrDCw4cPuXbW4EkT+Jz14jzVl/GBRDONQaIkTYMPic2a&#10;PzZ3q/JZ77EfA7Su+PK3/PT0dNflB9PdAnK3/NT9J/sqCSSxLOoR4gVl2Q7h9lxh6k6aW6Hclg9p&#10;iC2bMVOZu2ClXxa2GD16DIAFyc/s2RN1MWPGqCQDZUjy0aPEe+6cueKlBwzYunVb6/zrDh/uuKxQ&#10;fvFwjNoNeIlwwyHDao5bhlwzo+2amQOHDaP6qseQolKECNwcqz+WW6d22WMUCr36CmfFjYF4ABda&#10;kVvQGuAqu0WUhU+dqSrLBNkqNoP46kfQF9zPnQPWzr3SbDptZEOncSSgmYVOjwZmhgfZjBUh2c9o&#10;SLKKMX7H7PYxo1WPBfCj4NgXzJ0zGxzj8+hjq7q6zm762gNdXZdLKONFwjG8xLcXrICXkGsujQ7M&#10;5kJ7BgwfNnTBdQOHDTXnkIJoUjIzfLOwWtLm8L5lmsGK+VetNEjgkkjFT0FUQVWhtTkiw8ql/XAa&#10;/2OOrOhSfU4kmdwH+rplSrWTLToN12GHQW+tNPfkMZB42uSlPQmiqx4jBHdMosW2cNbMWWqbB+za&#10;tTvSz5l9rZYAW48eE7hH3bzscMeRPd9DO9JL/3kxcIwKDhbpKL0MStBXtM2Y2jZ9GisCUnnLA2cM&#10;SFlxnjM97utFPQsIMCqsfldE1xRXCKZTUHKTbRCk8N0shBMmQJZkmF/1t26D4EpCCrttoUy2YG9k&#10;Wz4xf5K7DnpxAVoLi1IA3bajGLGojRg1EuYBWoxS3YkTJ1I5EG3y1DtDq4+iAsUXaO2JLNi2bTv5&#10;HrDgOjwGLznIVzzHUcHB2HBEGwYOHTp46pSBQ4d4AU54tdKe20e3uRappTYzKGElJ8bLjF0lmAIs&#10;JLvumuXN5njJLBkMFVGxuWqMpXiXOV0txtmPeV8q7rnw0LQZxrui392jS02bPQ+E2863iYeGxD3g&#10;OjxiER551IgRlFj5SCW4ATtj+jTVY0A+4Pjx47Ggvb2d6Xcg5OxwT7zjVy85ylc2x7h8qYIj8xKD&#10;2tvbpk4GynkQl0Bb3ZuFwxg4s7o3c8MqXfLj0QZYT/1QIM0ahLu1kpyUxizIkITZ3AVtLqVb1Tup&#10;qYFId+GlQNVa/gjuLv9IYk7Dyn9CM+U8HIgJvPhpodwyDHKghDvEcuip5R4ZDzAltvXkqVP5fIsr&#10;tw44cfykmjVZ8ZpZMxnegCSjfRxJHrXixnNdZxGqv4QhuSuVY5TqGFzL4xKcHjxl0sD20R6UMEyj&#10;ooEaHCU2NwxWqWZy7oEzA9gYNv5YcIuggcYWKNIQWyKof8LXxhxD0ygM/xDIJu9LQ60gZqKroJso&#10;M4EQLO7axDqcN11HConQYwjWbCKXeWQv0rWeOnXK288JndOnT9UwcuuJk/Qb1qSqfYzWngxoPQad&#10;dvCn3Sm+7qHb77hUKF+RHONi/eD212fBNVfZIUMGTZowsK1NHqCZ+pp/oGBb5YU3lvC6DK3psJir&#10;3XUTYSWJYYesSBf+gjMVXEE6PLHOpcQWhFaRV6FWE61CnP3olmJ5OGaz0bIS/Al/ZNqU3sp8LAJa&#10;QdByheaEHg13iF0uRyzQJk9LevqLNtfTcEkhlAGYx4xBqE5IPn7ieKQddfON+MGKlwrlK6/dpkJ8&#10;B691GGIxDEOGDJ44gU0mB86bM2Aeem1I4AKfAf/Xj2nTRT5R+Sf+2oTOlf+DvvV9LrYuykiPObqU&#10;aaxRr85gSsqVzteN8CEcGpaJWSRmg8z8x+fofrJufEzDT3R/8o6AmpItP9k0WVyuNxaVhsvedtq6&#10;u7b2/MxrS2WygwcPHjiIbk6IytUXLVpkS+u1vfv27d27j0+kKZMnTZmC9vV2SX74w0e16XIdNnr6&#10;jOlc5fhjj2980ztlfq122333XuQ2n1cYx4SYTlfvobVbGP4rPzdw9CjiG2AWeC3i69+a0hxYc8Ih&#10;B9PfU5RrtW076lt3svkvflkPOQddoXSmtRGwfE/PdJsu0WxrOd95r1WirOdc6G9i81lII82WgL0A&#10;8dt6tmruaK2/7qctvzrOaDt/UDgWABctnJ9T/uSaNZw/adLEyZMnB+LoFiVlhp76tGlTp0+X5vn4&#10;AN9VN70KuYEoz7vrbRdzcKMrieMEsQpt25KFg69fNPxXbyevF4BvhmcCtYht47fynG4luwdYI6oF&#10;ZINXk+rwozaRgPaUiWZrU+9mNNg10ZVHTQlobEN6uSZJpgB7j1dryK/PLS65/f8p6TF6NB06fFjY&#10;q9fnz5+XL31q7Tp6q+HDhs+ZMzsW7dnz7O49e3SNnltWSLcoSvWzd396z933Bspjb1vxivs+U9pd&#10;P329YjgOiNuuX4SfEb/y8xX4lmS2qMElR5F0NjFcpDmILUmyCVpRsim+tZaz2v/+rFuRpMFJj0my&#10;9lZyTxJ0htMIuE1oTaSt37XZDDESJsNmJ5zX6GqlkhxC3jrwl16XSNIr2HFY/kFEQeX0adOGDhsW&#10;CdatWx8l3euXLEm8Prt3z7PPchG6RZnbqNdOrHx88xvfIRy7Kk990x3L/+i9/cRuvtkrg2NCPGTJ&#10;wpG/8vPQ4Mys2mP/wiW5AtbnRDONMK11yYzUuh78HpZ2gmzmqKxPqIGrcsr1wgcbytFvT5Oq91V6&#10;o4ued7pyayEyXPAe8o2mwqwFLMfgX729RBV6N+EjGNfQx6kd3acjwfoNGwkrEF+8WKwzkUWNyean&#10;t7B735Qpk9Glj6tg6RM3vkobmiSUL45XHvCBD3zgImSX57MLQPzYB/+s/R1vBsQDMFSP3vJexNgW&#10;FsW4iVIHYAUSewO5CbKNECPhQFTkzr6m7cdfNeTHcHfl03P4SKiajZypBMVM3byOCsT5sUiKnRxl&#10;JX58jh2SWFYfTUgXxXKd0kX1gTdQVtPnzJnOM51dLEsOGzps6NChsQwzT585w7wxAWPNeHiibfDg&#10;A/sPaDZpGTFixMgRI7kKHzAnHlsddwczd913PwZNHKa9XPvvc7nrsfRt3vw07sl58c39sdSa6kUV&#10;74i/0ueTt0Oe5vLfNK5l+nQpbrtcFiBtQrMmLySsnJN0OhNsmXnmwe9iC6e/9d2wHLr3KAXy2FyD&#10;U5mPB6+E5EU90WnrA6vSy7Kdn56HKULIh7zh14w4Z+roEfmnmltHCyFIMpcAewzXgo9MS2hixjCx&#10;HJax1qxZqwpeHz582Jw5cyK7dXzzOzt///3SwvTiqvLlzvHKVU/wGjV6icMooXR04A7hsYgW33zo&#10;8p7qAD+4v2j0JpBwvB8u08eyfEXTGPWUhFhafOnCGkYkwYckqdiMqPQMvdLcFGKeCW3E2a3bTz/4&#10;3bNbUTrUWWV2jWddyqxH28B8mZyxbDGdS5T5crhZyJP/w974GyVRRIu2o0ePqXtAy/pRqOaIBCj/&#10;HT7UQV7HjRs7btw48o3P9m3bT5w8xSr6pdcnjcfSZz7+qUP33HuRUb6sOd6wcbM2XkkmeOOmTfi2&#10;+emn7S6p9iiAQaoE9k3QMGV3X3nVBSTXw6piKUmQcGyarfmBgGsZSePULZMmw9K0jkDRfcTw5w9x&#10;MtW1lpMPfgc0A+syyprj8pnMq3ycUM4ZiHAltlPzsp0JswUrFOXhd95R5viYfGhCRqE98ujRIbqQ&#10;CZQBKdVjx7YD5Vj3wIGD+NFKwtoSiTqbIiPB/m98u3PrtkP3fIYBuPDKmHh5v8WVL1+OAfHxEyfI&#10;8MaNG/GAgzqEqip+1rjFuDW5NTFWaoVGR5x0mhhzmWEBTlWcKVm6XVvm84wPPq5pU4bzg2ftcCng&#10;i05aeS/+RPmvYpk9YdJ6MuPEg985+c3vqh+SvaiL0F2q/hq1Ksk8vjT2Ra7QxjczYxY8VuJHvvW3&#10;S77i+LHjwrEaaDyL0NkpYMVzDj+KsRQBMfhQ8Irak4g6j58wbsKECeZFavUjj6zqOtwhKH/is4Fy&#10;t/r19n6LxF2mHD+7d98zu/fgUm3YsAEAO6LuDYK6DEdVWxVj9RC4s+jabuC1oPEhmm0dyzA1IaeJ&#10;5j13pfOtO7ZJvQ0f1hMa7cwZ48aPxUI8e905FCHuK9KyNsZlA9CUZxddI5dHG0rsiCezoXMsxsx8&#10;GSaEpzn6d95U0mO5LsdQwyygoTCXj/KGrqYwbGad2806U3gPHcS/Qyxawm9MGC+lQLqO05u3nNy8&#10;BerbuXXHoU8KyibJ/Yny5cgxkPvXf3tow/r1B53gIIu4UYznzbuOOgmdgHdjGZn6zd+lr1ySZuoU&#10;fkH1T0jTRHPK+/buM1tBNXeBzsVYCVGRZArNLqQG38eNbR86ZCiK/kWdrvyW67Idsqt37fg3v3Nc&#10;5FkeEMqueQw7VKc81YMkJaal9o/TPOTlK4a+jNUW6YNBKnS8FfEA04qDu8E4S78m1WrodME6Z7Un&#10;uPjjM8txavOWU5uEY0DeuW3Hwb/5XGYwpOdhf1T1XXYcI0Dx5a/cv37DBn20ypPRn/KtUAt8kPvx&#10;P1A1ZIv85t9IbsZ0keYEd0rHKRzJqZMnMYWGYNoWjM9ydSqBCOfYvMQZnwPC8tAhY9rH9GY1DO+m&#10;QB974NvHHvgO2Q0jkaMc0xRjy1LKrik3D7e1dehttwx9Od5ilp4O2CsccCe6J2lBb+pUr3xWzlH+&#10;I8dgEhyjFBj4nz59evceqwpByHksOPaYxdlDh48/9Kj2VZQGV8e//X0MOU6Uu71+5AUPKl92HN99&#10;zye3bt+eBLildeGCBcLvhPGVGpvLbwFm12SfWYFvQrxRpcv4SwoUbcDA6VNncBdDgZPsZXBze+Qe&#10;nyGiz0O0CBU2uppfO8eCb5aUoBmOE5aD201Pgairo2+3fboYO9asQxn+ypcNe8XLSnqMLtCMVgPW&#10;yRhAP/vAN8OPsR4EENM6Wwy7Vt8qoywDV4znMoYjHcbSjn/4J6zV3dKCxVj70Kc+37l9ZzIYyvRr&#10;Njw6QkrML8zn8uL4gQe/9a1vfVskuFabMHHiwoULWYDI5bQR3JKZyGl2mCNJM5qTGBcFOuYXS3KK&#10;G4w7iELrhCgfquxpMcyshrlvKinOow1At7UpEFEyNKCbERw2A+nObNkGbQbQ4ZuLwhz4up9W/0OI&#10;8Xv4j9w2/JW3lcDZv/8ACWR7oHwprTPrVBCNzPUYyTCaFq0zPui6l6945P6vo4UommOjgRSV+NCn&#10;v3Bm204GlfujzHcZ1edt2bL1vr/7MiCeOGHCzTffDIgRDejd8L4wYlwly73R7OAhVoEPhtuRgJRi&#10;2d19TpFxNaZ4mpGWFGgK3NXZBT46uzoHDZRPc6BLfMtXjME8YsVNbbOvPXe4o1t73mtNnX1YAeh6&#10;GVxZJR+OavDMmRhKtMhxC54tlqckXj48CpeYQKdo/NDRoPxXGugbah1OB0MF5Jvt3LApjkmrJ2ut&#10;Y0adWf2Up5FLcXrXHix4oZp3XkYcf+rezyCQteLmm9EKFhNNZbhoGJ6LGDf3wmGhY69BUYnyxgQ6&#10;BzW6CFohyArBHTRoUGdnZwqPWWnRQiNkG0ADIA0s1vAmJb3BJYVWqbU7H/ou3weOBc3Lh8xJNGNd&#10;pZlIK8lBNzjil3pt5KtegRGdzXy4Bzlz5nTIAS67FCb95+zZrrNnmTNbhgxpGyzH6UdUq8FzaCFY&#10;FqNxPZ8MlgA9vA4clDE9/EAwDu+gWTNPPyko056LSD/06AtVZX25+Iqv3P/36Je7GBH1RlvQYA7i&#10;um/Zuo2PcIYVopJDrpNbRXOMLS0zZogUmVqefypSBF9cNc33jXm5KayvTpw+A5jPoKjkCs07bkfK&#10;8IYVEqGUQ9rQ5dMFLweap+JCVsa9duQb3zr6jW8zlJHHKOyi2MlbcGXqB/9TviFOwx05+nUUQ/IE&#10;KOniw6q+EcOHjxw5IpZiDoYEkJCawjpz5sx8xc51G8+s22hFPa0KQSp8PfTZ/9W5Y1dulNG28+Uv&#10;RNvOy4JjBNpQ6xF3rNENb960Weszapu3bNXImxdprK7ZQ6YelnNKGO8g4hpYZuzDXSuaKRIS/EJj&#10;F7lPZcwbaa4wysFdYUKhx8aF585OVS/Nc2adLRCsiQxoLNNWNyMSt2WGi0gr1ph15J+/BaCVZm/a&#10;pufouVnPurVl2h//50aOUbsU4p3X2CGlUAyOVcsh1aVi2e7daIKsFPfUZxSbAXWt3aAcC7sMHiMh&#10;Jw5/7otntu+C15HYhT4qrnshWtxfFhw/tvJx5NEcX+miIBFKqcRjjUUWwZB7wtguZ0dgLiWzeo1U&#10;accbqTCTpajCc0EX5CUVGlTggxQjRsq9K2lwUXMzL9Ary3ySAmiUmxDk8gcHOWfR0A6L3OohSLuO&#10;TIhLIt2o07VnP/IJKQKynOkZ1jOOnP+MP/nDjGPLIj7ClRCZN9o0jk+hEYU4bFRd0uzFB63pWQuI&#10;BOgVkrsZcNy5dr3LcK0bBQOiXK+d2bmr4/NfyiUZi55/GO7Sc7xx02YEd3hbDhw4gPpn1EIXyWVV&#10;A5HNwPXIskGei3Ek1QdrpRhbHlANI+X+S2dR9lUpBWfeRrWPubWowtp0mOw6i/FNZuL509XVCfNp&#10;CTSVYhW/BG7sFFZ78ODBvVuLAAsrn9689cg3HkRYI6M52hjVZv3ZB0t6fBrtMs+coYFGZDBvtCkc&#10;I2x+EoMBCKsoc5Njc9vo/fHsXrKLpfFiSc45+9R6oMzW9F6ZZ9qMBMe+/4MT//rwC+suLnE5D2Ed&#10;PJ5w+xCaXbly5YYN0o7CfYMLcVmMNZYUiVyom4lxMOltf8pizAZEQEmaazA/UbxVylAFfe7suVOn&#10;T+NQpRWjtPGoIYCcN6soI9tIt3sMgouCHbBAsYmjY5lkJoo5o3b27Fk0DkZJi6OqOYI8rMKHh4xZ&#10;g8a1j7xlObg7/fQW+W7BC5kc8+OvRtGwxDECLBg1gCc9cCByDeIn6YMTx4eZSzPUoLg8mHfylAbR&#10;NQ+GdWZe7Nl/oGefhfOifkSWaJBu0KwZZ3c8031Uhg2QA3whYheXWI/R4wBltfUb1sNHhHOQMUzL&#10;dLZKNd54VD5bmW7O3Lm8l7x/hd/6Hb+0IZe5Uko65uJpGD6F9dvNxFhXcYeZibXPF/ZhKFFnh3+p&#10;rFdU4SaI54lQMX7yJJr1mRjT+nB7KqW6AIhBDgcNHlQi2M68hKdemD1/dTeE2ahvaWn/qR9r/4l/&#10;V0ooRdEznZyJUiYkOU8AOUZQhUHiYTjJrMsTku3fv18dhwhwKfDcve9A54PfRQhZhk00K2zajPSI&#10;H3fufKbjf345JFkizbXa//3Muorz6NusS8nxnmf3fu7zX4ARFvnT28eWlXymsxZaq6GtJo+wVpBb&#10;SXNyAAS94hcaVqBIzuc57kpRjCnRihLNuIm0oqVPBOYBGlHU2OFGSyP08zvoAsThGUAzBPjcWZgN&#10;P9rC+coFgl6m9mh2Ocr3OZ+NJjt7/uoe5sX21/5Y+0/++9JKgBgf3UQdHA8ZUuAYj6Bz5+R4QBks&#10;B1AOU6ElQFgOc8XguBS4Pv35+xjL0PKcTIlL1vWl8If66n97+MQPHiHKSIMlz6c13KXk+E///C/Q&#10;aooQ8yGOxu2LFixEFTQ+DTKbCW8lzH6Ligqt0KT0GSSxJC2WKQCNLcAXnjrtbSpki+YzcjHOGlpE&#10;0KEF9xs+c0z76KIS5+zmJbacK5nGSKwAhFFbEsoLI/u1bdQAlNQQNXyagF3b8z/uPv301mm/++ah&#10;16U+z7ya2Bd8BeMVynHhlabSaJMxYOG44J4BMdZ1t1yfONEqAoPmM5/7ouCrTSxYt5eMstO87799&#10;JG8Nh5QXXOC7ZBx/44EHH3jwwSi7of4Z1R/4Xca3UoCrkc1WLeHaVJF5N5vBLXSivTggloeGkSyt&#10;6lWmzWqoYitp4UI0RAhtwwft0nuxFs5qnKShiwoIgAJ5Nlvj7sGzsmySAplYb+Q6Kx5CmIfNm8NT&#10;zT/wXb4FND5OzYBINtptUoDx2zk2RdamU7AcjLzV2HsvPpjX9dn/qa2CZIjpEN1iDK5+Ztfuji/d&#10;/4IU+C4Zx+9+zx8QhEkTJ1YTnOtqUYD7ai0ukOaIMhjl4RQQCMQyBKrMWijKdNG5j85myoI2aSOE&#10;NhVKSdLM3lSZQKAy7fSp06DZVuJOdCtMAJsBzwrr3MhwJucpfSCrEyxCSKSI9iDnmCnBsSxTktvb&#10;R6c6wlpNjLOE5Kx9Bfxf6Rg6P/23NBVqJCxYEe3dCDREuuO++zulgtrCyRcsyZdmfLf//ZWv4jJO&#10;nDjh1a961Y/+6I9ab4JMnco3xp2i3Ym4D35LjfnSaqG2Nj8xUJpKm3V9tvscX5U6eHV85l2Hz1yE&#10;WiVK5YxrgEF02UprlhdkDkJsCLQ988weDJTdZWb0/BDjANAtecyY0fiRMIJ3Ckmaiod1dzeb8ohy&#10;85r4R6f9WGzaxZ3HaektmeU9nob/MDDPSqbitq30qSH51LI2v/xSKW2vdMAYzDa0OF/bIzlDFmEc&#10;2/rwl63QB5mNC4UJvKizfPf78P0S6DGKVu//4B+/+tWvghJXKGtRhiPB1i1bMqtohpHPdiuJmYuk&#10;n2zR9rKjeWt5U5v9KlqLpmIc6Jn+EgWJwUnPeUiXd6EiEoq0/LNConfaBp1taIlRVQWdtDoOO+4g&#10;4l/uAWy/5ph5EM1tRikvh+vGKtgmvEHsAkdVAgaV6jFn9GhZGpIMOUbs2dyzVKC0xyI6ja5PfE7e&#10;HgXRlZHypGDHlm7hkpGMRcAjf/fVzt3PynClXgS8AJd8CTjeuHHzEbVlObG5LUYtHnpCI5tisA9G&#10;BKJaJPUhJR/aI9qiBsKxd8pTplNlin5FLTQZH6V10EXCq/BN6IfsRrKktw5sTQeCQP3z0bAatM2K&#10;NSeMfeY0VEGPHDXSHWtvEMcyjYOBPG4xe4roF8R3h0grJYkBV+FbMMdIoPXl9oIPxKdR1ZNzfO5c&#10;N2pBgt3MdQimgFg41sUDBw7Q66lf1Fjjc+bue3llLBzh7oKmWYuACq6W/w781T3JQ6NP63NvdHEJ&#10;OH74kccKBOsl51AJUs3QIRXRWmdR7A/inZ+99o6PPLzAMKt8s955xCa6R2uMIcsBSpFuprVlyuTJ&#10;WDoCbQesHpislZ2xa3CSWepgg0jLXPCM1hSCiJb+9HEeUWF/RLsDQQ3C4MHQ6MGJsgLSltuDMCxE&#10;g6puVE/Yx9WfkRQ1zU5VgXU/q0R/znGbtGYrBCt0qYWWsQ7VOmEq9YDQYyEXxVmUAAJhTpz52KfY&#10;e4Uhi27xGS2ME1OGvcOIcHzikZUnH1nlKIt4P1dJvtgco/coK/BCgFEVglESpDOpuCTpfa8qSzNH&#10;fTUQ7bsuMIgZJtDqOFYly/omxg6raaHXNJtIatCBW6Zcqqqr1amNQBWsdlUoWYhKaotaHSvJBJwA&#10;aMaHYTMzmfYgoC/gmbRASlELLVXQ54OYGMIQQ5hRG2hU6ma4Of4eOXI46ucy+hO+vkpBj5twLGpN&#10;Lkt6LA8f5bgYeE56fOqvPiEH0yrjSmuFiAiwWQsMjA93rKpMmsH3wY/9zfOR5IvNcYgx+kKvX4++&#10;0IxnpSY/HCIldc7T22xI5kxbsnAVWuDg7TSxNTRV+NxvqJsOMZYpue0h2IY1tyEtKjBcBYO1Zkor&#10;FDhbUoA4+EaTeWk7f0JfU055djH2o7VHAIQZD3dtUCGfItIVX8WinjnjNkM2HWeDCX3cs6VlrvWJ&#10;7Qi6YVZjM/lcj4Py0GO1zlYJgqUIPGfRDKH55P//1yoqgjJGwSevps3qKKxCRCAWmk8++vjJx6S5&#10;2IW55IvKMcQYP7g93//+9yUi60/7aLCWqvNqLdfNm8d64+vmzol7WFKdpEA6FV9Zivd+/C0YHFKz&#10;APGxbMFnPcmy/cpFZ5os92gSrXoYjs79gep58Q3/GhPolq3qjMHUCmKsx237xSQaMiD7BM29MM2r&#10;gZOtEmau1zpixDD0OsnNdOhxznFj0C04BpRFygVfFgFDj92TJHNx/C8+RmmR+yK9m1R9PZYcdXhR&#10;+APNh+7+9AVL8kXlGGK8DmORrt9Ar6C0pAZsrIeWbkLSjqJUDMwgbb4kCjdF3BPjIEkqolGPhdqo&#10;U6eyimjPSuRJnwcJeKKtdR/QZm1QIf36e3EUDYuSuqKnEGrDhWZ7dJgYM0fxvDEJmrEvxoYrhdnP&#10;UZYj8iADL/HYTXzTprS+2byvAy0we/BYphs5ziiXKmuSGqKLHqjxVRcOLsUrjn/4r/hA5HgaeRRZ&#10;28HRJTN8wZ7V9RMrnzi1cnUuyX3vi3rxOEZris9+7vNoD+QQp3YUiB8vmD8/mbtcgpop8PloTqU1&#10;ywJFxfaMsm+f1kJLJfTpTIxVj1U0WXxSMQ+RlmAn9t+OELIUcVIU2fBN3MVUeQIco3WQ1D9TjBVq&#10;3apNcQW0MkP8mNej6qroyv4ogsfQkpmDzAyhH3gMoGzdAXUO5TawbsZxVFmH4nKDHpITbYYdatTj&#10;I3/6302mnGPpc+qDASSIvX0FFnXt2Xv0aw+kGux6ve9N7C8exx/9+N3yauIobrW2LEJX0oULL1R6&#10;03q8+w2/E7glhLOkZbjxqgxgcPAgGme6yzb/nI0UZyZZ5VSTYYASqYMeOqSJ2cgUtQFxGSVDX5SU&#10;udtIbyBqf1Yd1aVwmgFxoIyQcDdo1qaYtm4uwGgxFx4js78tjeYYm6bi8oPdY8XcAVOtnXIB2Zea&#10;tej4k7+04oy3nSlV7+EQ2TyIkqwuuQaOO5/dl3S63tdGcBepPg93a8vWrZQa/Fq4aOHrfvZnAXFc&#10;qeoJ3oT8VlSls7tbXmRQ2d3Ot2Iipdv2xVwbTwZ8Fi5cMGvWjAnjxmEYlQit6WPfRDOtqHMx7g5G&#10;gdi/b5+oVEoSxas4gexM/BgQ70NjMetq4euGovKoUJ5DPEeaAhdQzrMujwjNOxF0G0FY+ZN95LGj&#10;jdQkMYjnKrzAjT++VNIw9BFpmE94LPiBbynlVNkvXhsFOO2tgfrKM77NjT/yMj950Wr6qvOH3ng9&#10;r3Hc+I19q967SBz/2w9+QIQXLVz0ute9rkDw+TC1O3HeZKFpjayn21kiyYEpEo25UCC0F0XX1Hnz&#10;5k2bNl3Gy+FtUxeggFCPbRITUDhwvHPnLvzGyNjxeA+c00RDpgLHqKVH6I2Q8bcftfGK8hw+0dzC&#10;du+mwleQAwPKjUOc8PIAQaCM5vN4G1lwmTXSt2tHy5H/ZFhLfbgfXHoUBNZMKe9py97kzhe2yoso&#10;+TpKrZfmi1b5VSjv6Rmk47THD47m0EOPNN7PxjkXiWO0boPO/fzPvW7RoiYazAvTN1h7S5bRnASZ&#10;511Jc7bAtbkEN5geivbyCJtMnTqFw1xbynLOMeBQfoI/wQ8LUoFj7D/PTPlBgWZcJXa7iHP07CKZ&#10;huU5Hc3Ij6J6AoZ4EKrlYYv9lnMAWtkqUfb5Ibc5PyWW7HAs0xZVPBfmmD71nX+JN10XaFZ8FWKJ&#10;J0sUw9pgiDyT5qE3LKElolRgbIC+cHwx/DHqn/7uy19ZvHix3We9Sb1PD/zSV/U0ckmyOyclC5mP&#10;y6BL8V1r8Af9ys9nGy5PhlzZjnVj/BeK5jOM/yZfJb1WZnVi7DPrK8WOotHmXkuI3lIZ1eDyyU8m&#10;nVaB6IQ0+hOhNRlKgVjLQnRWk8L7KxsbNWqERjOyEyhrsxyTVlh0anVifGIVu4R9C7p5jbOWEb0X&#10;icxE9bpu2sLJmDr5re+d/Pa/MO4WVQPMRhJ68+YWjL5lX+mS6+hT7VELiWP0pbR3MTje9Qyq8J4t&#10;01v6fh/AbRnwpa/igg/QASbZrBfXRn/sIuo0Z0q5gnPjNxumSLxTmcYGBly/aPDSxZFtEs1p79U0&#10;N8BdAD/yAFpUHD121EZdMei08KeSwt96JK1ovAaaEZ9KmbMSbSbX1bTS7gw0ONsUc7eC2NoyaOAg&#10;WIgm2qwHrKeBLQA7N7XGbuQgbVlRHmetsYokL+TloWXsolhlLeW8Ew9+9xTeWBVBVWsBo48DVIso&#10;rFqNlwYGsCZEEo+rY6DRzr0HIh436PpFP/FPf5flw4rJi8HxQz98tFJ/e9ZuqK3dUAe7GtZC20Sp&#10;lJYhGGrS/EdvhIPLHub64yqccUymZYHPlNr8LHF92K/8AlZsW7p48A2L0+OgguZA1ONgmW5nywJr&#10;2wQ8MR47gXCIMbXdoNZqM21QITV2GdC9TWvDsjP+dHKIPYvgMiF7eP/QJLSZTvOuW9ePhICfHzjG&#10;UWlILn2cY5GIUjQDV1aXmrJ40C2JMRYdf+A7J/GuKr4OgDR73Z4+PK1dsrCr4LLpRdSJnHpy7ak1&#10;6/LmFucNJPc7x7i769ZvLHF89kv3d3/pq2jjIxrM1+tShnG+TrNaB+tPqxSHNsukXkUdDEqXmRLb&#10;8FAazsnzgIwNxQsvDqTthsUQ6balS9qW4cUWlmH65jECX08eaq4TECoM784x0VSdiZD+VZb5fAfH&#10;GGwFCm2INXEX+UVDCU+FOXhmOxLdrgjzQGnnVOUrcqCz3njunTxCwshagBx6jOuGqvIBA7Ao+Qp7&#10;D4OktioSVuzJf011/IFvn3zgu3K0bC2Q1XapNiGQbI0rrM1QFn3TKuv6Ye+FyjZx57UW/c4xTAXr&#10;onkru774lXN/9/cJX5VeCDByLrCWU9Z+QyyeNJiKZDNMa+WqCZoh1X49Tbl9C7Y1u9hKI6eF5hvk&#10;B8WLauUt6XKB5PhinCq1cqoo4Z04eSKJMedaqzdOtgzWLtDQswzjsjD7ZZPtgmMoM0INFPhYFLoO&#10;lL3+L4DMRd82gkJecY+WOFBuaOkm9jfCw5huDB57AkP52De+deKB77ABgNxOb5DP444KEQpzboXD&#10;MR//1vc79x8Ma4EuqL0Pn9XvHIup0Lvb+cWvdH3pfs2c4iIUX1KrkqyqZWJsFz98gpsKDt2YgRus&#10;Z9DHNXfoQ7x1ZdoSA1p12tbFYHu/8UuYHvv6X26wFK5eRfV1TAs0W9FR/2CgdxmJUKbV4kZZLas9&#10;hjZH26BGp1F6jmFPKGBi5DgqvPxnMdA+Fj/Wb7nH4GKbk6myzs3Wp4Wo5NguWp2t76VdMj/qK+zB&#10;Eqp87J8ePPaNb2ctbJMqMw9qaY+Nj1vCGUttiLdIPrV2/SmM5JI1G+p9VID+HYcF1R/7Dxw4t3bD&#10;qY988ux3/5X3EzlUfDCfszQVzjF70DBZWN50m8ifc2kA6h+n02XWiLebJyn8TvsN1bUoy/7BwKYY&#10;ELLjs//r9Oqnzu7bP2zZ9SlkUUA7vG2Fu3As5BTUDY+idCKWam2RE3yy956eHnCDIl0+2EojvqG+&#10;UNxhw4agFgMrauaIU1Cpq9eBKYJu1oI7nTVzknxHgmjOw8eEC7xEl7X7tFRfcD4chcUBdVNIjpEA&#10;vA5F5mgZkRtxi4Zqua9/k8PaciX9z53zt94uGkL/Y4rPHiZ4Sk8YhxHi/MaZovUyyGz/xo/xXjsM&#10;kXTs/f8fUNarZdedxyVxROeD+KYTNmusEcWIVvCy6KLSPP/uuNrqfh3SX1vZubYOvy4kttXTq9cc&#10;vvdvN7/mZ3a+630H7/1bvx/xt0B/uld2y+Le2QQKdvryuXZIL+92Wt/sQQ1ooKSIGurSvrKbb2wz&#10;AbYZoypyN4EppiEfiIz5pvJFMi+rjTP4cknGUsWUN0ta5Qem6fyNSjuPyLpcC79Ob9qsFXj6ozUg&#10;+Mgcm2nVeFoJwhCyVJtEOFnXqg+Uvqvp0E6eSA+BhjvCFi/99tn/qS8cff+f5kdj2T+ujRoqqmcs&#10;Socj1PF/FvbhYl+UJ044MkmJ5qqvep3McJjFSPmmfvqJNYfu/Z/rX/PTB+7925NPrHHPkPbpd5Jz&#10;kjQmhnwKpTqMjoxXELSxmsMyrS3mmmithHZUMMGy2O4gl+Tk20IQhnYdWeEspcSqEN0TJ5Ar8kwj&#10;GwKj+mA3QEp9mdKJ+UUXWdbErtzZuVN2eHxZ1pZpcQzgltXROh6LTvOHZLNpvVVWWyWIVuwp0JgA&#10;x5Q5KuDue+7ND6803b8cY99lcIt3W5bq073kIxJyxEwFmOPTpI/RXUgbQpushEu782oF6/RVtljW&#10;6dJuDn76b7e/831rX/Uf9n36C77Ii/o5ZGlZ6TrbfYYkC8tjxkiBzMVYKUhQcCw5rX9OiFDnikwL&#10;WirMePtqeqaHOkJZUSBjqwyDrUWcQ35kyAal0a5KguFjjMeRtESXPszS+sIcZZvWzh6IqInKJiWW&#10;0YRkDlFmvTQRZzW1t77gzPogbe3tpy1bxnOmGcr9yDH3ardI8yyFIGbafeIcsRhZYj3egnlIaplF&#10;gCQ/M1XQHAW3fGacvidrhDujOYxziLUei2x5/71fWPOq12793d8/8fiTza5plS5HWtmk0ozXOI3O&#10;7pNrmuqe9I7WrgA6LFVJjBOyvMtgkW2D9BonZDmN6ITWvZkwZ1iLfVcWB2Yel3kr3bTSOeYZhutm&#10;GSw7MOiuvrKXDoHiLPiiI5YqMUEXfL1xhSR2JdYHcM+AcWNLItiLJPcjxxRj3oX82vDMQ2vimokw&#10;F4g0ltOl1MeQ14cUaM5kOLvypt6ZiBfn8GUEYmwkdhcKbruJbTKZMo1LL39PPvHk1t9975OvfO3e&#10;T33eTzHnrSnhGZNCM1pToPNUTnP4ANKMgEe0psiJyZCVSwmeEHQbOjQ1ls8f9FBQHcNKPthmXA4K&#10;Cz5YHcPEQFzjrtBI4IMmcqWTkUyeHg56ZbKvmD781a8rxoJsMhIsPCrQ5psVcW0epGJsbd/YcoiI&#10;1wdq86y4wr1Y5H7k2J8C+SUtAp1l/HSwDW6h6BtCec0gC11GY7ISRfSZxG9fUmLPJznculTzmGYp&#10;/JLDt4K1Qc8tKNf7PvX51a/8KaU5VDPOt3GiQVpR3h82TGlmn3sVw8jiOgd2+dixE9lIKynjhMpy&#10;Ak2gtZlbSU1lEewEboeJsUcrSqO5QZUbG75hRUXZzo7NKtx7SDTDMmGOslwf+gnT3fASqtFiLbTv&#10;v0aeiG9MO82UZLzXx57gelkujR6jxV3puVC4A8FaePmMBS+iZVJalIVIUE5RMgwFxEs086tuIBQ3&#10;0ttci4yQbLbSsk/acX3v33zuiVf+5NNvf8/xVauLh1n6ljmE4hLQDEX0CBdFmYll2pu5pV74BW3I&#10;NoWIGwawypq5pXIeUTZ71+QoS13/mUpRlhUbVyrVZnuaoJPuwjWYIq2NOaO0p5dUDXHBIpNseaOP&#10;5ZNeLysW9qMen1mTD2erSuO4JNWxMo7ds/xovfKjpJ9FjEw0s8hEE3BVPQuQSvax4ykrvuCTCbMK&#10;sn1knVLY2bZaP7Hqyad/572b3/57RnMS6PPdBF2Okh9QZtMzl+QMnRZpZIe3PUsjOD+WzA0XdgFV&#10;ViITxEZDlCxlGMXCaBVMwIhbfCK3EGWsXSomNphjWVVjmQV2qcdS6SF6bEE3fUeOByhUkrnIPYYs&#10;HdDenmynXpUd3/xO5dXsL47R7433wyTZ70iqoIhSuh5X6Vlox0p8FFZ9mlXJswJnIZzSKRbBtXtp&#10;W/RNOcN2YAU5z00z75Crt1zu2Fkm0egsuerJzW9/z6a3/d6JRm2uUDSeevoMHjxQxgZHJ1a7Kpog&#10;QiNSZpdP5b3MwVWPURgfqAx11SbyUmBpubZalkFm44BpQvInA7E+9OW/J5TmH1RxOW0oR9xN+aYV&#10;NnxT+Y+ijoq/wk6K4piOsb84PvKF+0oamzKW1oDIY9oPIzNXTW5QlVsoQO0JypHmCqnNHbZD5Ktr&#10;Yyw9NHfJFHJ7klCZI3sY14W5NNOgGShvfCu0+ckKXc5ufoNDkOTouwphjr50HkMg29LQ4vhxN7tJ&#10;dAugsvCnTXzYVqXcAKGkrLzuUgqMur6GW+FvYLC81xC6thVogomyB93kmuhMsxm5Rab3yH2FLDVt&#10;rg/GuyAy59msqNdfHNu5ZlE2nmWYPntwa/k/J74kuSVYtYRRpcrceqK5eBOqskFe9jPUkn6T5vQo&#10;sK8xV6+zrsUrzg3kmUZpfnz1pre9e+Nb313yzZW6XNJLVHOgXS9fPOMXLV1AOuZ4JUIDcrYHjWNY&#10;31JWXXoRjb1CIhwrhkN7K6nz0McOnEmp2BfrlvJe2V1Y0Y21d4y/0RCrJDOOYewqvmhjEQU+9nRy&#10;72GxuTi95kW9/uLYfEXxApfjNRmT2ZOzzGkZW1qM3ml2C8B1E6aWDWyTbpptaya92TFnc1SihV1D&#10;1l4TmrQ54MyOVwUbEANl/Bw7TynQdpxTgnHTUAuYlK9IEDjGm0UazUCJM7fLlteDZcYiiC4+sR26&#10;Qewa4yk1RjD88sgbThvyj8zQyg8VYA8+sLCn9lfJJrXONGPMjLvpKuGbJXFr+xjupdqU+RH0F8fw&#10;FdnutZCXaXP+qK2IGVdenoqZvdLsAlmRDWyRc2P14o1b8zn+l5WOWZZz2eYGc8uRshkFW2l+y127&#10;P/HZXk4uym3ZjZNLpR2jtHlxoO5WDCUzDahFx8/GOy5JSzhGOZKqTIIr8wPC0hFcy4+8LEmZNZz1&#10;gT+IShANTRiaNs16kKjMo/QyTXSfljlWvTdw9Kh4YtONV9bq9RfHhTwUlz+7EtnBadV0UWWri3Ql&#10;BCrdQqThUhXgkmkuybAdqiZ2UtPhpzkZppEnbR9FQ5EMdIlmvC3qk5959NZ/v/sTn/HD7E1lnDZJ&#10;K60p2vPWFIUCFm5tszrbktbaiYUIW1jtlLxgLAtW5FoLOSfKJeecj8aZ35nhixcMWzSfHf0ZguC0&#10;lPbUJdNjuEVO+LLAR6mOSFwKVns2rowi9wvHEaygOJTuVW9fjea+CrJrrofQKtdLrre45wzctF6j&#10;J/bVrTGTJzDPamvq3PPS7PEOcLz+zXcdW/lEZSGv+cmzQ3956EGm95qOXJiTNsvrwyLrZBDHvuz9&#10;u032rShLeTG32OA4Rz8/l5kfeJ+grLJq2hwVHOYf3CJ7CyGH3oe5MOMhQOul7t1W9Fv8uBFWAh23&#10;v8B3KTULFLnPPC/YRTmX884fAkU6C07DaE6Ximqta3sNbMEw6KK0iRR1qdbmBDqnwmY8seEtd617&#10;87tAc+PJNfCdknCklUGDpIFOKX7MDv25PWACqwt0BtUqxHgAfnx6AaMcWHoBGRLl7iISYmivohtJ&#10;N3LcL/zH3C14TXVE37zY56aZo1vYszOLV0iDoVkzImTRDIR+0eOiOS7vOgHm8ZTIbhkeyRacl+GU&#10;QF1EZRHQ4IsE5ZzTsGKgH2qQNf8w1pNUF+NxOeiFPBDn5zSvfGL9m9/1zD2f6Utw109TOn2AxWIx&#10;K52PNwxKV6WAGl4nOkgaBjXEIvzY8qBGdukbYhTiBJu5VSQetnjh9A/+firVmanwQl6KSFho2Yyl&#10;yLC3g0uOOakxtlwZeusXjuOKE1C7xnGp+/g0NZKruWwKd5LeyiTWPjQ3zfaIsJixrJ88Q7ZzT1YI&#10;xknYUPOGB55ddNVmRKCqtyJgrbb7E/c+fPOrKcy9KHHpfLw1hcwurYUnPquguQobNPMTb5CubE3B&#10;NI1ijJkVMT4/PXTeqrzWQHnoogWmylqY86Cb+WYG5tw6a9Qii7iFRc7qzmQ/F88fF/DNoc5cjrNS&#10;9JmV18M8Q1N0Kxa4zah0VZkxaAjgFR1IL6ub8WD4gubExtWI54EwXihjVmqzm+Z1d75z7Zve8VxO&#10;Umo67G1OcZH9iCMQoaYiPedy4gNl7cWUPmp8o/Y7X5KuR7YC62WqUZ7+ofdZw6AAlAU+a2Kv9ldi&#10;FyYsrBCxmXTS2RWsvB08vn7RY5bzSLNPyGTS5uLSPt283mPGVbujUoa+lvbix5bITVGIrMlbw22U&#10;jTb4itxO6wYdWRsZJo+/JATKNgOS/IObXrXr7k/36YJ4IuBY2b5HX1QjL8bRhHZAocdcmyjnpTdh&#10;olWaa+Yo66uZ0kFJPDv/rjG7XPXz41eUGZ3IgscaxPB2cFnDNwvDZUYZ/RobXiTVeH36hePibsqP&#10;ylKuKsFdUIbS8brKWt5IRrv6vsuOM33tNXmD5rsbLj3UlPWkq9YnO+rYUxMiPQ/qNKfMEudQJbxs&#10;rmozOF7z2+84+tjj5y2kx2nDKzf2UGqMuDU0TzOUGVAr0VxCmSfDlNhduHNbVwcF5cuoS5+hcBeL&#10;EbuQoJv1aEraHGSze0jEkinDZpQHYMykPHZedbcvAscVuy2xW41hs7lFms+7rrkI02ZL3uhm3CfY&#10;c8PSGYgJXMx32baZ4VKyhw/X9rXyjlt9M83HVj7+1Bt/d+dff+q8ZxcJ2K2jVHrD+xZy3SyJMdd1&#10;wfYrk8lMoKxvITEJBmHYFzw0WodmBQC5vvkA9/mRT/vQfyKj9vEIsXkGCytL33FvTV+IIueRq2YX&#10;pF84jnhFvtdezE3f71ZK2SCgvW/EaS4QWbVKwb7YMWeizlXoiR19j8Rl7TnTiqQ5F+ZG05xnGssC&#10;sgo4XvPbv3PkUQhznz4AKwK9vhkKrSHow2cVtpY1BJX58nq37NPYHyREHTETNnTOH6HNUJ6q7iIr&#10;1aUW9F6TF/UmxYo91pv4pxlF/cJx4Tr1yu/zhTtTmwa7UrHt0M5CUCK/Rt60rXTh8hXzvBSV6gFu&#10;tOfMUOa9FjSjJ5XhZbjlLBRM89FHHwfKOz7+N30CWZFlawqaCj70Le+1tEplR4NvUzPQm5vjW6b1&#10;I8lyc6K15fGIkaUoVubvSI29D1m8cAhiFxq1iLq9FMoIU5HKeQ490+sn7mhj5WU/clxpHi4M3Ma1&#10;0kO8qLBlmiv316CvJUrc9WZG2Mt2qewYlRC+tXDSsbo0uMEBpCOU+1Hohtg3m7Hz459a/Ztvj4Ns&#10;ZLF0/DCv6AUtI6pkC9iiLVpTcElmKuQo5YXuxbdBMjPkMeWSyfb6xbQnSHgpSMJl7b/4s8kBa4OK&#10;MBqFcJvPzqDneaR7mbXUs/32F8cXxmvpfjR+bbrZQnyrvB7Xyn/Lt1SSS+kLZdKGqEXJZjRWGUZ0&#10;OtNvD+4WM08mzH2IzdXqEObvL335kUdX9a6dcSagTTgmEzqXQyRilJW8zi+6/XFFrFVqrklbqzTb&#10;tnJzgiWsX+RRRQbrcAnnqtz4kCULRqOSz41yqu1jWwuWAnWplPkYzXArcl6c+ovjuKDnPYLz1Zyf&#10;l20yas/R/DbnbUGbbsV8dv78zfK+sG6KSg7T6dDy+vfkK2Rt1V2VXt7ElD1sP7IglnooIItlpcMp&#10;2IzVb3j7E294m59LuIbcPlj6AqBo/VgYx7seBTiY41yzOcxhXl50iG2f0SU7jgETWEvegqMnbtmm&#10;XguU8ys/+hdfZ9qevLL5h5zarOEboxz5MVbfyX7nuE8YXmiicmUpESoU1byvm+6iLMkxx2SjcL3K&#10;yPqmCzmzEmVvN2d7LBKf24yc9ZC0DHVel+RLMH300VWr3/BWFebqD0URoks1Y6LGWmigjEEFuHmm&#10;y6MZHlcOh11BUm5vpPeK953mOmf1jZeNhzjxj9/nkhzluajVSwLsJUJ3yecj5MrmuPLs7JlepPl8&#10;1yG0U5WyqLIu9ja8Rl6nQQ74LJAVQ7BLjTE8WUGYPfMYzYHs+UwzIH7ijt5QxpaibRAEbeCggVUN&#10;g+qFSAU6JxeH8q6sIsFQGM368CEbmHjLycq5dXQcsYxoZyrfhixZ2LbYCnyV2hymOQsnp3hFs/vY&#10;7xzrI7ZXc1HM6r0kbeYTmpvmrF9dUYxzUEv6SqfXoPSWKg845Nc0+omQZn6yWhKfmfSbz2FT4fPb&#10;jAaV3v7RT2YHULAWIsaxDA2DBspAy40FuFJ0maYi/6BuRSqK7Shtk4gViBvJ0CS3MBd4IZA/A+zE&#10;Ojo6GskbFQU+euXoKlJ0yezkl6KGzRDW+f3Osd/SJFW9Hk+2sGQ9G1Yr4dvUDZ/fXJX8hrHFpj8J&#10;ymjvlMFXQjnr9eTnTViV2dxDFxq4pQRVpjkRWZi65q2/rX604nJKWCpzFRzBDRznQ7lpp1GBSIdL&#10;QaRCOgKSSC+J1SurSJBYq0UqdoztIzOEpUYKvk87tswDbluycDAlOcJwwWvedDMPXJwPmv7iuOIs&#10;hWQbT+98R9Xb8jK+xe9FB+zbSWImcxpdcsX+cqX0xYWRCZvTbIrudzozwdY6TnlJboRfc9wLRcCq&#10;Cu3RK24cc8tNxcM2pjUm5U/4el3ZtUX5qITxanUWzpRgTqRD6Tp7tphP7FpDj81bO/px9HjZWdqC&#10;+m68wbIB+vr4P7YaPh+EJaITdhyZP9ZFdo2agtEvHA+5flHh1gi+dgTntxkXxHivbiRnN92kbD+y&#10;dmUGiKOuUGUTmTAGaXvscqykpt25a5eZKdJsI3x4smLmyWNzLI3FRRxz803+tSzJqn9JRjxMVkDZ&#10;RDgTm7NnK4wvRuxOCi0qJIMHkHmgXIw9p9NHE7wsN0h6vOe48bkx4pdeZwVMbtQ8hvdRTTUj+Znb&#10;XvAG2BIm/cMxXvUVHzknPfU8wObC3Idnvm2oV4sdaRKRzbKD8pS1MC7h3NA2J0PZDragykFzIarg&#10;XTW0tJcHlXOaY88cEzCTsfOb5mveBlPR+KkDYo+4yVMZT3m+G0o/CWXM9jkys3WAYFBqGFSqloPJ&#10;JtP2S+tQsK8cUC7FHvHqEzJKRLu68H5XDOpVyHIjf+lndWkKViSss8ixWWQebrObehH9sR4CrUW6&#10;geeHs3cTfF4Z5q5ca7Pk5WhGYUsNO7Ujzoi0JCllg82wsSD08muyyAZ2T3Jh1jTcmN8s90KSrFCh&#10;XZ/5FkIcWCQ+8HYd5YefekMjOBO+4sD3dYQzuEKOcolRVPW1yuuH+IS3PWhrCj9QipV+xoxpz45Q&#10;Uh87qjG+dNhyJCOkwKen4ZY8xnpjDoA4l8p5zVDuFz32I87/UnL0Vsmd8Wemvr0n0jU+vqs2VZ7H&#10;DZw/T/h6ll4fFPk4XflGmqPMu5V6/xdSOs3xLLTyXK/CXGUzeMcTJHJsTjPEuPExzZND1JY5lDRr&#10;qat0uerSysLr+bCw1KUqavtYtxzPfB1lWYZ0Se5GEZRXwxc/VGX07nYTIvaWL98upRzxS+DYmgcp&#10;zVrrkf9EUS9bsxLlfuG4aF801BT2M0M1vTrpfOW/ZlQ1Up71yC+QXSHJpg4cpCt9muWH7MBtzQqD&#10;kbYpuZUcJlCyoHLKM5qobJrzgygqPcMUfrgFScYIQ/4wl+XDh3Fk5cLTHN9poCl3+JQauCEBUGaz&#10;NSeqJ6rxZMBw7zjNw4BRhoqbc8wuo5oLuJektniNcRwMLzl+D/9FumQLwFnG4RwJYkiicwcPpRzd&#10;xFz0C8d+N/N9aqTCJNnvLEfFToA0RDOKTFUS1ncZ5lEZ6EUJ53hzcSiR6Ur5pICyybklqTgMd8Zy&#10;y7Ku9nk7oXT2el/Tw4FNlks0662fKRwX6PRsWNdWYOZJ5aktYyHbrYisqgY6qtkkMYZ4CdENKUR9&#10;h8Tj/ImQh5ZhMEitZyYI/OlScI2L8WofGV3IDlY2pijL9/g9aIkE4GwsC6q/Q6z+WhW6D5/+4jgp&#10;Bo9aBYfqpOAS6xwtP9jeK00cxDJhGZe9S3IzNJn1my6NoysdZmOb43wTmQCXnuB5fYrR3CDMNNZ5&#10;FaBCnO5sroIqxoktrcIoHArx8FIg860YaLQhZmyOIu0TWv3hXAXHWE6DQRpDSQloHE/sesQIZBLf&#10;UK1+pCOS2cUetGThwMULCzLsLMdIsnFfeELT3nRHI9j9wvGYX709y3bIVLgoCTQt0jjLOkHFCmEW&#10;uQ4z3cT4PlcZ9hwjf3NJ1q+c6Yds0mjXqnFH+fODtzNvc1yR3mmWG9pEmHkAdi2KNiOn2cU4EcOD&#10;BivWJNcgwEsbEF4oaZkwioE6c74JaOltN+jYl2cB1NKR0cCUDYO4Y9Psel1rofP1ZFpeDT9Ya0Y0&#10;m0Bdn3322YwNSTNcXLJIr7mLcDy+VkldhqfnTOK5XziOzWeqbF0oaCQIrr9vTO6twdNIs3PRC7gG&#10;Yh8kuZSPK5oZZTQXXERxzTLKWgiLm1h5qCHAPPc0hkqDaS7RHBls5tt+izxluBip6K6cP4DFmVq4&#10;rYAyjYc8xrXGN4/KFatIzplA6ll7YTE7QwFUhrU1zdYD0po7cSxFVa5j1FCxDWIRZJm89h2DG+n9&#10;5m9IMtwF7YT8pi22Ep7+0cGQ/ElRuof2tV84RjmvlIeU3bC/eqeK7kI1mMdUcskFKi5MhvNTd/X1&#10;nWX0676zT6+eoQLljOZmKEf/EXsE+d4y08xL4Nqst5tfZ0i4TSnmL7/EmDh+4ribSZmNtu2Z6Jrh&#10;xDriPSwTCDR4CYMbA9kmRgyCzWCjC/vR/vnaMKhwP3kAYpR5/BRObRhUghgz9cW9bf6ckIPxRhfp&#10;NICy6T2l24+Aa/XgpSRlnso09wvH2Amq9PyRE9eepToNtNE2RLWXTrM6wDQyIhi6SqmlUe6AG7Nn&#10;TqpPV2Ti5GMs91Rl9KJnKKXIUQ5pNzUNFhu2WugPUhxqLa80MZqNu/r0tzaKsQGNKmL3sTJHxbhk&#10;KmQr0GyBzGRPbooWBJPSYRrN4jAgfj5zwIBWtKaIlnEld4H3QKSMoVnrsL6ON89j+DZx4gSKsWY+&#10;tH4+jeEIspxWG/HLP0diXZVVk4NmzStxIS+ePxaOi1V6kq/1tqsO6cVjyU9l2IbyyUxzUsvQy15j&#10;c7m1qOKxMC8zDPpQ8O/NoLchm7KGbLG5XHfLKOuVb/YACZpLppluu1ShjTnT3wKOQ4wLz25p6qDP&#10;ZJbus45GSYlxJIjgEiRK5gh7Q1T5arF5hv9Yt1MIuVeLOLcKKywHnDIZI3qot/MXRaYnBpaOGQ3i&#10;wzvUDx08pLgnSR5pKLu1iCo9b0QfO87iMOng+0uP9dWCkY9YW6Vim1qR5Q/PCDDbBG2GfkliTOio&#10;2CU1rVTKZoGLRryaGmXfrj878lEJbZmdhn7LUTZhZsyhSd5qZppLNE8TiHNnnNwFxTgQhxLjJzcV&#10;XBFsedhYAAEbGKPbmU4HBwPtHsFOh2mgQlpNnUTR/UNdW1N4/tDUeLVwZnuMZrQf4nGyZZt2w04Q&#10;Y2dtaJPjmm3KrFvtPno0ZZ0k9OUL2l8cj79the5ej1UP36vOHM1MhrnIX5puITnnnk/oorVwXgpy&#10;WCSpkZwSTLn9CAQzqS5vwHJOoQowpWnqMXj+fRBmAzV3GpYH6tPe+lsuXUnFCCjevEunAEHEDA73&#10;TYycZpoK4s5PfbC8/dxE15/ehrvKuo2XokdtyeQVq8ekQi63Fvw6Bozq3oR4veEHDx6Mw+AE/uN1&#10;xAxJs23bAZXk+LQtBcdWuAugTbFjE02CbljeXxyHr+DFkxKyuwhVJ/nCkp8V+ExhTYRDhoNmcwBJ&#10;8cqmOb8owU3vTpqrNDPKjSLqKNt7eir3aNvMvEofhTkvArKgIE+eem3qmwPisq9ArVs8mTGhYowS&#10;lcFKyPCBGEOO9SudhRQEs4M3UrskVafF0RQlNr2Pp79W3VGV7Ui4d9kvKsC1gpn7OHMG9iKG0rIN&#10;4K3autzSHTxwMHcemB71K7czl9hh6h8U8kKPsbAy6NaPHJdCFnK+maPg45nmQQyhPXqdOjMVSYYz&#10;umktnL9SOYlcVj3FK71vpr6WTZxsu8tNUWYuVA3KaS55jAuwGTTHsV2c31Qt4fmO0rNYxfgowaQi&#10;I1hLyDLJlGk10GmbjMqFDMfxW52csw5niEGDsmSyZe/Tn4u9SrI0DHIG9TnsrSkiF8h+0OjCWnZo&#10;me7AAcq2ZRVIsql6FkvuQQ7Ua1y40PlF1+n+0mNsOg9ZyNMEnWEEZQpwaipEdfb5ZipMj80k+59m&#10;sbnGgIaB7rhnp13pLvQQnjPKshafpsVPwe1kX2xSIc2JL9+UrB5kypt/00Hg/bYbipkAxUr1oloq&#10;itVijIIXSnjpoa1ibBoc0CvuEZWT2VqEkwGKNLH0kOOJYr9+GOn5gIXtY8dIHyjmqZ766TNoGHSE&#10;q8QjYmx7uxkQPZ79+208S14BPMO9k5OKsm5Kl6RMWBms6F+Ox912C48vZadUA2JFOAtZMAYXxoNl&#10;OwLOG66kUqZbM7VuaZF8aHxY+a9MRWLUlzRDmctL4Yu0/WzDcXy29LkKs1+UpjQrZiNuXjblLb+p&#10;t7Egw7yiR48dJTF6y3sRY5hagihgFFskx/1B2wz2nbYymyaTqj4OT+ECHygf9bQ8EzkCyUdadcdt&#10;gFMdiIhHl04Cr5+So7YgdQ0j2nsCSTTm136BzwOZ2VPvhq1PSiwbqgxW9C/HpaJeD9pc0xDz1FWb&#10;TdGUVCzzypFUbx2RZsfa6M4qxDJ/mwmze48C1lWOQ9klwYUckeZXolxIn4S5bDNi9/kzw/D1W9SM&#10;ZohxrF5C+SjaM7gBwF/U/WpdQy7YsipMKsbf9pGlhOa2Ngsth2HgBKPLfvRodzE8EqC6xKruHFm0&#10;NTpxggEHUmv5AW9i9YxgcupjahmrWDpu3Djpg0fZrtf37d2X3yGVZDsxy6DMBPq7mRj3L8dFPbaj&#10;1dbGRrNqMKcNbhVcFuCSJVY7bApoz37ahiw2l1UHcn4itsyoIVvgO9F2oSgb6w02o8Ro7t17p3nE&#10;zTfiJz/KQFlfNM1olNkF1BLr0njQG2FHtfkliSHNaLjjYCRrodEMTeXva2RNSvygbllaHusWSNnJ&#10;Uyfhp4Ngf2bgsQDx1r5Jijhq+LJaaHuqKO56uPW61ET6B1+HotrB+JUnTY8OSGfH0byQ178cy4B5&#10;ea2eyIEaKFoIUV/F16cZu8jhzNwFDUa22NPldYCBL3EvFfgy3dZsUCQ5vvauyo2KXvYYyk16GHq2&#10;Sdsv5DI3ykVtRuLJKsamY9mdxqSIMRbZcO3oCD14yBDpp0T3wQn8QIzxT7tDE12rIsmVmBtWA22t&#10;fXGToookTzlkiPTpJ1QadYiGQSHJsghlTdh0yzoK/WHp+k9u7XS866u286jVnt271w9eDiYk2U4m&#10;5B56fOcdxZuWvvVjOQ87KVnkHvQ1J45uIZRpazDEmixGkcFgKyXZ2KV4FU1zEukc5gwT2Qp9iH18&#10;/fhauCy9o5wtrbiYiX7uzoS5bDN6pznazUGJR64wMS6hDDHGx7EQMjCWD2XSCbY8ceQICmSusyqR&#10;EdAIocViGA8E5iQd33Ygmp1XkZga8j3BoevcAmqhQ5LdYGjDIJdbZCLoMbv6xYmgFQc++jIHScjy&#10;ZeT8oUuX6JOm3oNKGZ9L8zLCK9cab0D/cly2yHgShQu1MJzeO4U7takPX5EMhtKphTqdl1TbLAf/&#10;pDJaJsYsIxZPvRmUvaBczA/VKF8YzQWzobl5zif/R76DHGU8qb0VghTdpA2ORHlD7YxmgV0iuHzI&#10;C2OjdDTBBjEGRigIpsFWRpYbXZi6Y0UY5WEY5oLI66iCnV3oSGXV3XrAsn0eEgugNAmHBPdClp4w&#10;fjyb2CvHEhaM8x16w2IvvPqDRJf1Yo6xtH85hh7bM41nqSyol0j45gbD9Jisl4ClsJq8hjB7LNnk&#10;2wjXvRnWRolHmnPUKmBsEG/dUHUQo9FjxCFyy5bAtLmwNz5f4pPvYtKb32BEZAnIwZEjR4CngaQv&#10;QBo9epQmtqvrwlwXA82PB8K03weTmcxRjFFnYQ5Fk7Nau4h7rCLDtdAo20bqPejTz3vLnXFq4sSJ&#10;NB+EGYKcjweOWdJswSCX6r3de/bwXJF42A1LuKgbKt43c4wV+5djWORiFLneg0eYiqkV8oRp3n0z&#10;G6Q8IFYa5dOKQ0US+ITgk9txdxGKbCkME1NvQ0JnllBuxDFX5V7sciK1gGg6ICZwmuMhmeHbQPOI&#10;FcsmaaytEuWODhTveP8V4lGj2SSSBOiETOOVMzLkD9FSPcaz3jU7GJXEWtXsZTd22ZeGywlcywpO&#10;NjauzeqNWgawUQuduQsTrlGjtdmx5zkdjSUOUs5uIhr36uEh6hzdAePBggEyNK/4KV1aPcahzPrx&#10;13jmlcvTcw4DlbKEl9rRm04zfBFi7JJs2hx4VrGbFetMPMNlKxL5TO4hYV6JY0EsI7HPzdW0UpXz&#10;7JVoNmEuPGFjKbcz8c7fzBfnj+OOI0dALyEmzRBjh9jEkDRrQZCoKZEFD530WMUYBcEYIr42wkPF&#10;ocee52wtbBChZW30wx1ILpGKFm9Mx+yHpWhNwSPlf+gxuq+GCUYymF3dtUg2W4nE0vGv/yWN0mpm&#10;1l8IGDSLHPMI+1ePsQP0cbKnDQ9Li3oKrpXqGL7QNEKXTydfYe5WHISW/QqSzLNwH2K2mVbAFml6&#10;CjcnXJOLnrlSlXNh9s35nS04kIJJSCky7dej1GRNaMaS4cuXDb95GXU1PvyG0tIRFPxJhdKsI1Dp&#10;Jc3EEN/QVS4KgoTKxThk23QRuOtz23reQ4nbimIcmaGItaCMYh89Aw/gQGoYxL3IB7XQBrXu8MCB&#10;A/mV0RC190JF3kO1Dk9HZbtb33Tmuac2U9Wwl0+/c4yGFsXoG1p+nFHzoAetMGnIIsmzlvlUQZMk&#10;u05zloktVTjRGZFm3aotUoBK/AbjKvJ+eSqVtRLlVJ7sA81+JrabIs2FW3NtFO8aUEYfCruvyhTs&#10;hFDiH5deIeCIdMpQHdYPUrp8uhtQPKDEqDr2GIWoYtTbBbVZfort2ZG1s4aZtkD3JbnCseZxIQ0f&#10;HZKoB92qocdBqiSdMmUyD1IkWUe3sEyg7y/ru6lA4n7nGPtg9C2eZz3nIMmMHLP6w0TKFdrUOkyz&#10;+woaCz1gB9nwNOgNXmpvUl/quH30QsZ2eF2fC8qNdll3lj59sRlcRX6S/atNuPOOCh3WDWuXNmR+&#10;2k25PtLqt5Ba+UBnT3gP9nDz+mqNyhnYhpFuBo0fvDGwpIYSIw6d3aUAzNbOmeYsqWE2+RRhPXL0&#10;WPYcsAsiKDOArQe+f/8Beyjo8pEI8DHyUZfHSCwavuz652QqLhLH03GHeJ316GGR8WPPWIsfW52I&#10;Wg5BUI1HSXg5y/wGC4JM43Ibwmdzs6d6wlqaZxi9SnegHJNFLm15gdRYqRDHyHW9d5ojM8gpabs5&#10;OIoJd74h8wi6P0d1z55nzY7qXLyFkcO8hgzz6MC69pAzhEGz0hlROUuPtTQGLe0hzWHUahr05Tf7&#10;iTM+IW+kzLG27KDuQsZx01VEcrM3O9nhK+t+7KiFRsOgLENI5aKCjJynNe22z+E33/icTMVF4rhk&#10;LeSkUdpLtXoq1WGXcVKkwM2BBSjcZrCGJCQ5bIZ5jAKbupXwyj4BlAlt5IMMZmc0AzdQbvQYfpiW&#10;uiTMzWjmrnOax6eaqqLO1uvP7N5Dy+g81KdOnZIfnaktunmKGOtHSJYSFD20cZZpv0XlbGxLNvFB&#10;S86Kz76Pf2rbb//uifQOv0gjhzB+3DgFWJv9yLvUNU5SzGDjxiKNPUqQcN8+a1Cha9SnTpvK8LZu&#10;QWfp/+dkKi4Sx9jN/LveZjdCD1RcvHviQNZ7hYgke5W1+VfCyF8lSVZd5ifUOdgtuguj3+Q7M9Zc&#10;21nkXqpUOZ+Zg+hrMG+UbcZ5aR5/5xuGLV9WfHDbwUiXTIw6xfiWEomWvnQJxU8dPTfP4FXSVjaS&#10;JPAJWUdlSU6gz5yRsJw/7CUlvEdDtrUZ+//60zj+A3/9aefX5gfOaPeTk6cPhMLRjR8vrPODQ8BI&#10;ijwSEjvKRjOS3LB9x44EMhf3IVLBA7oY/hi7sQqRrAQqzZH1vkcAzsnWAl9qxklgcguhLtklOTcY&#10;BZvh5JtBMdPMM052xHKAzEsw02ifF2VuKAi4MJqHLl/mYpwDoBpVqz2ze3dSWDSjGTIET2oiWWK5&#10;Q+vMGMogzShFxbHlSos3KWlK27CEKdqqxXj/xz+lJr526rEndr7xHflGYstSd8coh4oqjHzpXQpY&#10;a/z4sW5MMESBjHtklMIiw77LY8HtfAYy8+28d6cXBzbLbBePYwT/UK/Iw6cwd58+ZTGK3BPrkYLs&#10;Hm8Ep6gbxK7IlGTwSOFULTWjkImzGQwuJackU+u3bY7R3crio3sUI5g5oeri5aJbcgj5Cn3R5nFv&#10;en2lEuMyoFMxcVbm5F63E2L7mMThG9CByibnUetBn7nKuw5HAeF23yFbiCB0np7IHrgbYixk4USA&#10;8qG7763cJry1RCSUThxqcMy8glUmTJjg2UbS+ZBCNEv0FPYJaxFP71k/9upe8I1FF0mPsT+W9uh7&#10;BNaz56yHiEbc4Im9zZBpnKuywRqkGqoaFQ6bEaRzJlAt2AzTzVDcxF64Z6DspIcbcbSfI825MHvW&#10;SfeCcDN7AOJhCBjb7WYaU2LYiUOHDlLGaAiGDMU/jhGYfaSK4bQ0YEjzJLEP21rWbXho98vyl4Ok&#10;cK8luT0IR6E3zFoS1GqH7vkMaI79RHoN7Y2KQ8VmvUFFOig0DLIRYnt69ujQWGEtps+Yrpm0tm3r&#10;Npmv/0l4720q8stw8TiuCCSfPWvtU1yS+RUgmkVmUNl5dX9sMqkDnibXQfth8murJA8c3jr0OdkV&#10;L3QltyFXyK05r1YTlIlpfJqZZiYryfOw5TeM1WdU4Ovbkdt48BC7E2M5A1e1GdOnecoCzIcPHxak&#10;WGjTFFOmNBYEJYkMwcZ8wS3Xpdd+TkNMn3rs8YN33xvHHB5r953vyrQzrUr5p0jhcDk8RXwwVyXZ&#10;InDYgjaMtlMXMyTHj8NntYj855vG5r07XnpZeZhp5sXjGPuM0h557ZFBDFj9Yb+F4JYWWUqy2afa&#10;/UMELsxIiE92iXViUxoNGocViQKjzLHOUBR+Fvs4wXyQPLNtgZcrm126qA3+IcUizNtnsEfisW96&#10;PZUnR5nTO3fuRK1BtAhGsmnTphWE2HFE8Q4/RqfS3IaWwv7ypfw41bkq8eKhhRzoKHqSVgIiYmyS&#10;YidPYcbPnjvfVblKVFZTmA9pPlRZlV+ohTYHoX3nj+sQAkwwa+YMPnO0/ZuBjKmxt63opaFm6Rgu&#10;Ksco7ZXq9rpPofQqN1k8seKbGQwNwKWf3GCQN1VJZ88FlF7Zl3oiozQMhltkNyeht8Rctms+wwj2&#10;62aSX3Ere6FZt2HOiGsC4iHLl9mtzFDGhcBLD+S9BzTFyjK4lNY5ZY8gKZ7ZtdsllkJZmzpliklm&#10;8RglkmD5hpJcnzx5UtFN2LeTj646rf7Bvb4VMWgzzqx84vRKWRogcjWRduYuZRHDU5j99ZST0AhO&#10;IJZER9GggtaCqeUFChK9C5Cfk6nAFi4qxyjted2engICcFAd691kLSusNT2zsrcoCg8QcluAlV4h&#10;Y9pLfslmRBKr/DD65WYReuqtKbPDmlK5ZeFNaS7NZfPQWArEToYuv6H9jb+RK3E+vX37zvTs1mfu&#10;9BkzAht3BTJj165nvG2k6TM6LSd601akRlAKgkoZIW5WEMTqh+/+jF0L3gO9FXyi6COyZe+b7qLQ&#10;BrbcqURIdCbLkej7lHCXXkna5UkPwWs9wlqoGrO7UK22+68/Bb1jC7M+fi4qxzgmWAvRXRp5vRZA&#10;2a+TughIMm0Gy38UabJDg+HKRnBDUGlhk1D7Ig3SGefuNLgpa3Lk7sLmOYkqzA02I3Tbwa++zr1r&#10;85g3/obewIKpIMrbt+9QdUpl+BkzpvPZHCiTRWnSe1pbkJGcnjpMwtixYysOqF5HA1826/H9oiDY&#10;XnnoKMmdyuTWnpVCMPs5mFXeV+UuYGjgVAg3qGTDoNBctNC3fKQ079q1M5YiU6l3Nn+MqXl39dUZ&#10;8ywuNscMwGHHGudUST5xUiTZ2NX8T5Rdki0GZ5AmzxtkuxGwhzdTGPlmMNwrJ+l152wmIryyS7Bb&#10;Zj5cc5tREOPmNsPUK4OF2W7yx/5iyE3LeAtLKJ9EL3jRMD7/5cYOHTYUnYA0YVDILdZ37tpF9EMT&#10;JLRsGlxA1HofcZP6mTzZvYdLql/t2jNvfIfrTObpTJhlv7wcnStXw2DYoXAF/Y8RKlRa5R+GPOSb&#10;Ve1ctQDqh5Cb4fpoNBfxzqlIjAFZnpMYXwKOsUsr7eWSzJ5YTrNcndTuwp5qmsDUF38ZV3Nt1n54&#10;mTxnNsNcHsU63LLnAbPNzirvS0GYNVNQ0QveIge4F5sRNPO53HbT0rblNxh7RZRx17fv2K63mWj2&#10;DBs6ZNbMmY1KjO3s3LkroFTma2PHjeXA8aTcPzWUAg8dPpyyARpdSEEwL95ZtkGaQ3/9aV1bVYQZ&#10;jcUXloLZpMsbJh5487sD30iMY0DeU2kVK3zi5Imcde35h8Hu5QEijTEccR6t+mPZ65QffYWfSF//&#10;Xmw9xnFBkqc2SHK3dt1j1XRUgvhXqrWZjbAW2hiZPiIAJaw2P7cZKaVbbGfarUOVMNttNLDDjIS5&#10;KKhx7zQTiEkf+wtCGjIa0/vQFkyJNGmT6gN0YgtHG3cUcHhB0HlFQVCaMVTcdBn90kJyLtUyqE/V&#10;B47isMfaFFdCJX/0mtongsqYc/DNd5W2JM+QoUPpirDuvr37zVfoV+kjKGU9UWx9DwMvhP6WuQIy&#10;hhPIm6T2EeRLwDGOLFyyxY+RSeEu9JQEYq+X1ksoNKrxoFdOBsBLW66XSaHDYBBoFW/D1iq0aZhp&#10;ukOnCxpv+utBC9+S5RlGM0ypGmh2DSvdgwkf+3DOcCbHta1bt57guxGIstTlThiWugcnJw3nsQPt&#10;ELyJj+aKOkaEcOIL9gPBL7TPoNjRQ49pH5OP2hZ2AofaoRAzv9kPpYWY2XXyBDq/a9VqGAzjnfmv&#10;VmfjIQFTx1vZKyOtWBYTrUXDII5FwDibPQxsFhKaj+ojv57s0nAMSZ7zkQ/r+UvEWxjt6pIfbbGp&#10;c6zvEwkWx8x2RVgh9w9umrX3njGb5IOoaXp2IlGYrfaE6mrqzBsH4rNRt+xmZr7CHIfLU26azW7z&#10;srpDDw3DvFG/9ettN97AU6YK2R993YG8h1QlicSh9msixNg8BjdqwiyFJ1NW4QEsoKUOwnLZfbeU&#10;CN6lyhS3K+OsZtsB9nxz6tHHT698nPgS5eCWoxH4OFB+pVSw8XPiE5+1zOewIvH4CeOirjneqG76&#10;TvOsbyrdtm07JT9yL7qZXIAYY4+XhmPsGPXmg7NRWnDa3RjHQK+fVIWYwWDsAqFlWSBn7A3ww12Q&#10;zrANAm6qsk6cUnkj/JCsSDhkCrNy7l7F4OYdNfm1Kbfjvme/73Y4JZrbblw68rd/rciwSSwY3rpl&#10;K9GMyMO1117jJsGS8euBA/vlbaScp+nhdKF/DaVAuVqH0NfI8gVFuj59GmsEKz7PvumdNBIuxlQL&#10;XhG/+npzCHkQf3bVaqAcW6TEolu/FvbkISCDFZnuqrUYNcr6UTFuxduKH2n92dPwIuFmx1uef8k4&#10;hiTn1Xs4ru7Oru5jQNkiFayZjKAb60dw/WiUTXQzZ0x76piZaQ6v3GCaQSsl3OTTcgIBBMxGcyzl&#10;/JLNcC+e2wwzMCZpCkNt/Ec/XKHDOmvvvn0qzWn04NnXXmM22W4WkZUh/fYfQH8KT6xo6kAQ/JgM&#10;Ewv0YeZrRl31e9A2Q1/hGOLnANVqe974TkNTiStIcvZMsaaJtp5eKd3xqU9+nqSqSeD+Md79MD0g&#10;iaXt2Y1u/YbsKPSNtWroLGShc5YsXpS91b2vBDPdJeMY+0ZsJar3OBzkuePHNVRsbYZoMyyKrM8x&#10;a4ARumGPeDPNirGgpu6AaqqXOuM1UFckzW04zR5RtnXcLCTWjWbfbCRoKAJm1mLcR/687CX0XuPX&#10;009vwQvtvP5Z7jsqvXyo6oISYwU8hd1Fcu0eRDOk/Q0ZyWiGh95/4JBFv9ycSBw60pBFRe/Mo493&#10;rnwijISXP/jwS9uNZxPtBDUUt4bpT4kkpwPB1AR9t43WR1KRHOT0iAjbJLQjHy9ZvPi5wZulvpQc&#10;4zBeft9n9HpYLsbfswcPavA44sfijKM2hJV//AlrEaYinygLajIGSYNVwCO0rNJLT6GjaZll8ApA&#10;e5za/TTp11TMLh6b8wptfWa0jP2rPxt841K9i6aMLpC1vc/uxSh9Kll6G+WdHcPk1dya1FMbzVu3&#10;bjNX7DV48MT6FDa1dumVIwoPTQMtNYLTpxdxTwjs1RoNf36Zi3DbQBnJPHFYZ886PK/Tn/x8wMp7&#10;KU0j/Ii1FXWS6pnaoCJiGliycdPmm5Yt671nf++IX2KOGYMTbfECX/eZLhgMRtyMV5Nka0sEpmMU&#10;J0c5+eMC04wpuIEO8XV9JrQSzch8s9PMgHTQbMJtS8m0m2YadG7eG3/qTgffeP2gG69vZBinBte4&#10;59m9eqPZdld4nj1nToLdwJcssGXLVhQEUytdTXzNrGsKMuy+An051UOb2uGPNM+w8awyU6Hb3/um&#10;dxUI5tMrkDHpNdENT2wGGSmtGZdQevITn8tglUPDs4UahfOzd4uYjPMtj6LVSIegysgRI2+6cdkF&#10;izFWvMQc4wjgkqPAR3dxVlygN3yTOTEqgLVUpiozQue+1p7seZmPiwhpiHeyEI4vJdhU2pPbuk5z&#10;bMkepJE9Yh+81+RbaR68bGn7f/9TF9eCHB8/dnzT5k2OL8t3PXPmzLanvT2EVYnlhbuoTMAIaDJm&#10;idpN+VxzzSwqMWU4gEYNWgpoeOU2GpRliDC5/Jx57AlGzcyFZaU3prd87C3dkm823PVa2u7rp/7m&#10;c3EgFF9tUKF5FK9Z0IZBbme8AZQfy4+88uXPB+LLguO8wGfnVa937T/AaDGQZeyCTzhXYjPK0V7Z&#10;cTUcFU03DMiqLrnuHNw6ZyorRTtCbDJNLg3vINQLh24jrTDPjMAMI3dk4LLrR//3P0mlLGqyngb+&#10;oSG5BSesbXl97ty5/gYDk28KMyB+estWW48PrR4ZPU0GMbE7X/AV2sWNV4ua0DNzBh7iLCgWiMfa&#10;+++8qxeC4xrJCbkntua0qeThB6F56sQnP5fZh7o2qEhPEc1tuhxztfWmEK7B77wL1oUBfen1GMeN&#10;Ap+4C+tcJufafaYTr7nSu2ExOGuX7F1Qje/klU2YA+gG02xQujrnxLuUmjBbHINMuzDTUfj3FJtT&#10;2bInsXkLrDjs9b9MkSyjDC+4cZO+Z8kf8do2FyM5JM6zqc1bttht91wgHnrihFDuRDMKglu3sSDo&#10;pWGJQ5uHprZb7pG/+++Eo6A4ZEYil2ErEJgwm/RaAr8W+pXZDC7hxCc+5/EKY1YkWUnehdYgEcug&#10;SmsZEEPbS5HgeX8uC45xFuEu3P7Wzx09dq7zDC6m0GxFPau4ZkuMaEvk9XxJQQmrIujxNTgEb4NB&#10;XN0uW7IwDFynd5th61TF5rBoxF/+8cBli3MBtrtaq63fuIFDA/pH3sd43bzrQqsz8OubNz1tycxl&#10;IvHw2XNmWwYxNE1lURDkuzboPKF4KAjOmjXLHvsFUOrH7rkXjsJdgecF9xVuwswoJdCZr0WbLQNw&#10;q3KD9ASgsJ2rVvtDVRaMlLdNshWnN56gXZIWbzJ/0qQJz5th2cDlwnFyF3zYaPeYs/vUXegz0mut&#10;VaEZ+dGRLiKUQa9spS8LGoRpTgY4rEWIpwmt+YKUAUzanelw3tYmybRZqwBTUbJlxF98aKCOfFoU&#10;Y1HC3c/sxuhPvKv8yFnPuy4T17Tapk2bpQbBAw5MP2nipAolxgP9+EkvCJqBxu40tJy5DncXiLId&#10;/8RnU2FODpRNASi9UYpzf0zQUiHDaDaTwEzJkjqGKRJJpk+WP3wvpbWcSL4Cy1DpUbtuztwLDhiX&#10;6L9cOMZhwV3M/ghaIKTYBa5P17791uLC2w+5o7D2cSrV0RsqM3VeNMsKgjpL7XKC0gtqRb5pACV1&#10;vpm4yxab03IO7TRpHvLrvzBQXqwt97WEMmQY4Sf6Qyuy1evSjrHCe9Sf3fOsVoMJ8hKD1RLb7Lmz&#10;NbTsaziX8NBbt27xgqAVrFAQhKXIXYevCDFO1W/Kp/LK/gtZUS+V6hxiJo7fzCNs6BGtcM+sQsFR&#10;T1L/4MUlYnUY/AvPoac1edLEyZNfAEdBoC8jjnE0i//jf2DsIrVOPt15Tl5fZaRGxC1U2cRbbwS1&#10;OVTZWSSSZjBy35yX5DyO4Ynd9VJs819ci/hyME/e/YFLF7X9ug4uqv9zlAHx+vUbVLf0vxZx5s+f&#10;h1FIMtzNXBw7fhzN3vn4ZXLc9imTJuEZTdeRQNbvrBEkVNw0Gk8OHyYDZWfpbcWDb343Gve4wgaX&#10;XlxVAoNmP7Mk0rmZ5jPT/IEeKIOnHVraC1UOXyE7dc8B+n/kR55z48ySBudfLy+OcWSoGWElXzLK&#10;R46e8yE6rSmcFv5CmL1yJA/GZR7DlNUjCqQ7s8sRaqCzCOvsVSS5GTbTnYyEy/mApYuG/dkHigQb&#10;ynhx4lPr1vGW073ifi6YP38khlRT/nKFBcQbNmxWRFL3YjTbnYyhKcsAy/enn35a3q/h+R5pULCb&#10;PfvaQMaLdzIDnpgQB45WUCjJcP4u8Mxp5FbEII6HJ0cy1tx7GrE8k2P5o+PgC8zbt+3Q7F1H4fWn&#10;fvLH+96HtBd8Y9FlxzEsI/q0xGXiRNfefYYyvbI34zR/rEqcTLOKd6bKJqgeG0vdnAxHJTunma5C&#10;7reZZrcPxdicriOJWpcuGvqnf2QP8YIYyzCS69auU22NCo/aggUCsSsWQRbOEMfYsGED2+cq4LIW&#10;IJ53XclDm9Ju3vz0MRmeh40z+KkhKmdSHpqoW+9a+UTHW97dO8HJV/jThBcil2Gqqh6gO0BXYs17&#10;PadWPeEPDUkqDYMUa1K+ZcuWuXPmTJmcxjrqC6bnTXPZcYwjbjTKRLlbVNmqrC26zFCGFlJMofWM&#10;5bLZ0z8X5oLnNXZNmE2GM1PsK5p601K7NrPeTr8OuH7RkD/5Q1fisBMycfTI0bVr19oQ8qpW+Eyb&#10;NnXUyFF6kIYvp/GzQb2HpjdbjGjGvIhmFJS7hlF5UJ9izCv5uCZzZl/rcejMgujk4bf+ntuJCHon&#10;v1tyw1aqqwxNNINYcx2fOadEkt1fWYytfs2sWZi5cMGCV77itvNy+VwTXI4c0yhHRNk8McIXHUcD&#10;2Rg7mfbDwxpSyUeXrCiHKie3ECymlhW0GcXEUbyjzaDDttgchVq8ceuAJYva/ut/zt1wNi1d6PSR&#10;ymCpfGCIp0/XkShMUpOvWAeIyTMrbZXmBfNzJU4ga7W2eGgjXv9KGyPEuTJLEZMdb/m97FrkvqKI&#10;sgtvIWpBMfVDZobpZjuCUGKFWG+E/NaBAUyAWR5gn3683kmb/L/wn8uUY5zo8j96b5T5iGn36dOd&#10;e/aWInG4DxnKeikZwWCNadFgZIU8yqxEGlhQc5RzGQ634TYyBS8U5SULB/3X9/kT2J6dYZHXrHlK&#10;h2c1e4A7Dqe4eNGiUG57cKgYr1u3/ri8f5xG12ieP3++0e4AEya8KWzTJlRrGyqkecSIYVMmTzKV&#10;d5b5t+Ot7zm76smwxSG9pQkS7bgXYheyX5XaiBNz56RWgTaIfT7Pkj+yUGMWaPLfLxBjV5cvxzg4&#10;lPmKTS8cZXYboZfQa69V1tbigga6O6LLSmnBLnuBzl1EasJZpDkZZAYszCvq6q1LFg780B8EtX7f&#10;7O/qJ58sjkaMAVJHLVmyiB7RDYVNr1237sixo1ZNa66iDg9t0YxCOVA89PqNm2lSAvoRqEyZOzfo&#10;zSyFNN8BxLnBzSyyiXHoc0GGM9FkduIzxdjFKzww2GQDxGKR0YwTeqznSb+EVa69Zta4sWNf2LJd&#10;ruqXNcewegxf8FmWVHn3s6moZyU8G+wiqkVSFQl7RnnRjQW4TJgt0Fa2GaUO2FnQQ9ZdvGDAB95r&#10;QNoNMzuImatXP3lUh9TmfRc7MWrkkiVaOZIn1uk1T62FjVbTIYFi0rxw/oIUzUgmBBAf27hho/ZF&#10;tugAuEFQed68uZVKjOjE6b/5fK67FRrcIMNU7viIZKicygRH1HKabZHO12lqc88JqdWzXCr5ubuO&#10;VlD63ob++lzWHOOkgfJtzVCWW2eG2Dx0IY7BIIZefXEaSFtQZcbf8kCbDrkZHVFLiTOQF89vff97&#10;HchCwQ7vmFm9+omOo4BY76pKGArs1wNiva+ZCZGvT6156tgxhVhJISELFyKaMcqhp8mQ9VAXuH7D&#10;Bn1LmEYLtH4E+XvedfMqlfjsyiePve29pWhDEubMCpdkOCBWcCM0kXliP1jXF1UZh5irxPGjX/TS&#10;65dMngTP04+fy51jonzjHwk3ZVXe46ocsWQzG2wNV6dR7ra6a5b/Eo6BtQfXaByk9MbynLoHj2O4&#10;qWhZNL/lD38vuYNMX48c6Xj8idXyqkalTG1ubfSoUUuXLgl8STPv8Zqn1hyR98ZRuchwfdHCRRrN&#10;sLk5zes2rOeGTbzVWcyfX63E6DZ3/O0CMT8FmqsIrgyuqSGO0pudlZXwTKRpGwixPlKce57Cth3b&#10;kYdxBfoRYZ6gHN2V8Dn40CMP3X4HLrdqpg3FPWDY0LZpU7UDtM1hcLi1VrcosZyh1kPjt99OTtiJ&#10;8/RZuGJxyn8rjmmOfP3Z/9Dycz/Npy4Lhz6B0RiOPrH6CYsoW6mx1j56zA033FBI7SusWbMGTXIj&#10;vxA4eA99zy6tT3q6Y7Pr1q+3jsfu07F4wcIF4qGdVjMIumrHK16bbaCwNZ1f2kPZSCANI8TmJfSq&#10;RDiCS73AXSjq6UWrDb3phtkfl5E6unu6Z6b+VP3I2RWgxzz78bfdctt995ZV+dTpzt175G0jFn2L&#10;kS6SqWCr5VT/53E6VmKEXXabkYcmaDPMYNT/07tqr/tpixIUjS7eafD446tMJ10ur5kx64YbliYB&#10;ziRWS4FHvYQvXhdYoHcaxDsrHplsA/cfPPwwKgV1w7SiUnKSyhRthWOa7cVB/D2hSpw8bvbFT68i&#10;9MbrrOyyHkauW8TXdMLY7TaIdY4/ISJqgcLfsJtuuJgQ47CvGI7Pj7KPa2gx5ohXeDN8Fq4DaNqM&#10;zFTYLW6wGWIvuv/gHfUF1xX8raOM1wisfPzx7IkvuEGGZ10zKxyx+gZZAS86/973vw8bTQAEF1W5&#10;JUsWS0fiQEmJAk8Yl3LtmrXSJ96jBRqo0IIglFiZCwNNBk/8zh+ce+Kp5CQKxTh7NpRLe4lgK9I5&#10;weYlCvG1LE5sdsJtNAskSDz8pqUXTYnt0XWl+Ip4JsFgPP6hP+9csy43GGANBmPgsKHh88R7sGhH&#10;y5E15ko+JG/hxQsRNkOnRZPmzTn3nrcnB5GshGg5xgHaum2bBuW8/ral5cYbb5SxpwopRfkBMZRY&#10;jjCZElnxhuuXYqA+Tx7PiBpeVYvqQLcxeiZaMEUQGmXH8AZyZVx7T77jfd2Pr7FrpdkiqXI2nc8s&#10;yrB8s9KFuS2LRcST0ASb5ViGKbKyIOMtSx964OLYiaDiivHHccSYQI+1h25/PVBmNYZx2dIyaOzY&#10;wePaeZPcKJNj6aAuv0WB8dvUyhxzRnMyzQo0ID77ezaAaWaGjcTHVq5EUElzDuPLkmT58ht1SNYy&#10;xYD4idVPMgpNf4rkGC8VTd0xVpUecr4K3jd67Kmn1nqQMJa2LF6i9iMjMYA++c73dUOJNdOmj49H&#10;YbqVX8ckwywKmBu26IdXc/jXZIiltEn7oaxb0M0sT+3aj3wY1bEN++nfGVckx01RrrVIyW/6VLUI&#10;ZDcV7yjMyq7cNNPpKMtrQVAhMGHuuust4FjmRLnLSYOXQHsXGWmP9GrREy9Tunn5zYZLEWMMPSED&#10;G5N/HVVAIB4zetmyG0r48ivsxJqnlMjIH7ru4sXFgqDhLfs8887/cm71GrXX/Eh2bUazpaAb9vKc&#10;cVklwxRdLInQBL5wOkmyKvH1n/7ocx3y9QUB/ErlmCj/4PbXdxVVGUwB5cHjxg4YOpSmojFSEYEL&#10;pRmRDWNaIRaae66b3fnOO4sEmwDiz+GOjkcfe4zWQOdKrK69feyKm5c3WAlZ+viqVR1HjyYh1qMa&#10;095+47JljV4Cy3bs2Llj5y6yrps3mq+HEvNtYkmMLYedvuu/9Kx+yiFmjIUwWy8PTgcxJrFKXkwL&#10;qbnQOuUWm3eIA1wvdlq9dNvSxcv+8D0ojr8gXD7XjVzBHPNUV37oz5+9514+r5P6wi7PmDYQKOdy&#10;ixRFR6ECrGZDm8cR6LO/+yZwHCKcxFiJ3YwhgLZsYewrTMKKm29GpWsKlzmeRzo6tm7bDkehqxJM&#10;+Tf7mmuvnX2NHn7BS+Drk6tXo6knVdhW0lWuX7pE34SQke9Ad777j6ogLtCcCDb1LRCcGQnTV7rh&#10;XIYLXqIQlZOUqHO97e8+03/VzufF+ornGGe49v6vbX37ewREG0xT9RUtKjHM/4xpRJmeITfEedTZ&#10;HsHXXdv9O2/MbYSLsDCF4UKAMMZ2t1KaAo7Rs9GwId5mkHvowx1HVq5aWZRhWeemm27iOw1yMebX&#10;J1avlhdnJJ2XYx89ZswNS6/PJJj3VGb0rF577nNf7HlybYS9LZlLb1aIJ7iOb9Bsolt0xmo2chmm&#10;CZY9VnkJvFhp6ac/9nxGAzovpudN8GLgGCe545vf2fSXHy2V/EShMahPSZiJNUMZ7pJrc6+t/dS/&#10;r183OwdXabEHN95R9/APf5ipqszHgK233iqPUSUyVpUvMB4Q4+QJVFPHto9FTw0PZRTEOKpRNKH9&#10;wybHSE3KUjcSBfKBb9d7PkCjr4Uu3uvyhLNb5DhVITYlmG44ZJjaHF5Cv8o20aVy0UUv1TVi/SLh&#10;GCeW2+WSxygJM4kzbZ5zbetP/rtac4KR8qGHf3j48CGLKxubtVtvvRUchwAH8yB+y1YtAnpK/sXL&#10;O1YsX17wEY7lNikG7sgJ5jTiGMtuQEEwx9jEuP7k2rO//0FyWwmxxQ9Z3a1p2NBHsbbKHCLOaAM+&#10;UYEXkbVchiNlDvTL7rv3UhniEsovHo55YrnHCMubC3MQ3Drn2gE/+ZqWubNdGJOixkMczXwxhJ7X&#10;jNhY4fASt73sZSXfzL3DeOAn87ZEtWXFipuT9/D98S/qUGCgtexn6s+8ceONy9rHjJGNutDHZM+a&#10;dd1/8CFC7DXn8UUmaCEonh6RUHYxS/2BhCY8TGGIZ1ELNccOfSbDJJgyfMkN8YucY5xeyWMkmumY&#10;b10+CE2Hf+I1dAJhCRJHChQGwd64cSPeEONuWIfgbGl5+W0vG+9DDud2AjKMIiAqqLX8ZxvDH0B/&#10;y4oVRXRNlGGgV61cJYuiYZJiiwHZr732Wh2WvWShZWn3+/64vmYdIbb/TnOQy5BCsJyCa043va8S&#10;nBX4dDI3Eg4084DFjC8fL5Gj/GLTY54bPMbGv/woWusyQCDFJVT6//LPFRRPuWxEGQRvAMF4rWxW&#10;RYf1589Hi4b53H6IMac3ocPn5s0RjvBYRsutt6yADBe9h+3wsccek1eWe2AiaB47ph0FwYx7m+Sf&#10;7v/8/9bXrKfiWiAtSW9yC1xOKAs0U6qLNJNkZd0csDnjKjcMGUbbw8vES7z4OeYZPrt33zMyEnrD&#10;M7sJwQcPHER3ZbxTw/RUXwgF1DAwzyte8YpyEVAJBu4PPfwwgfcwnMUxXnbrrUXvYQeClzw/+hji&#10;GPpVkQ+aly+/qaIUqAnrT23o/i9/Yvia+TWalWiT0iAyjHGU89xoZFGLXI/NNMt2ojznGmyroMfk&#10;TX8kvQcuw8+LU4/jQkOYgfLxEyfK9jNHWd9CgHFS8NuU1js6jZ8wAf177d0FWbUetob3ecE9i/EI&#10;hJ1muGcUAV25C4L6yKOPoS7Qds6whOYy2A/0mEBAw9ZKf2Rpzxe/0vPF+7MyWxjj3AknmY7oryky&#10;1VZl2JpFq/pa8MHygHxjgMIyg3mJy9ENN2akFznHIcx79mCoVgm25Yb4wMGDGC0YBCtY9vznxPgJ&#10;ExctAsE6il6Z4IMbN206LO+zz0NkErJeME8+TnAUF2UDsB5Pb3m6EFWzwl1t7hyM6KAV4Nn/wP/s&#10;+/8UYkzRpZcw7XXb4M//EFpLKCU6sxBZpIKGRItxHJBA+ZX275YnzAeHx6hdf+/H8FKiy1CD80N6&#10;SXDME96EUUuOHUenTuCy/4AQnEJphFef8YvQJWPRorKL0OUQbFrnFOB1lhfMh3kWgvPCH3MG0gNi&#10;2AlNG4VA+cJSYCW+WNyzduPZ9/9ZcsJuJwJEp9S8sKluuOdcgFN5TsHlGt3abtQWyX687sONxJ13&#10;zHvX2y5tBUcf889LiGNcEdiMbz74rR88BEfr0sxyYEsNzdgnTJiAwXgqCYZyi3U+KNbZXK3HJFD6&#10;Y/mvVPjDHCV4M6oAGTvL9imEow5F+8H7Doti3PXBPwfHobVWXqOYhqa6LfbAhTGf22WT5NxDA+Hu&#10;c9KkuUGDo3QoVXT3fuwS1jP3Ed9I9tLimKeN122A5i1bt2EEafkoviXzEHYCHYpgPBzfAsSL4J0X&#10;LKgkGIVFDPx6CLUnUZDzHWAOhgjCJ92DLLwmorh+U9eH+J4y97BJYjVc5k7YI8QmselrpIjSG+s7&#10;wO65c6bHpsq0HGE8JDCMcckuSZu158ruS9RXlC4ThvfDm2Yw6GolwevWrYPxOHDwkDTMUDMQ/yDb&#10;+CxcWCTY1VgI3rhRgh7mIpIHEYLnC8M8kjwex6/d6zad/fI/dK/faLFhi5wZ0oVomxfwwiSHO8j5&#10;N2S7u8UBg+BMtzN8zUVcoQTbxeRT6iX7EZr3guaT0MSn0PmipWW9/k4Fv8xEoyMG3l0OiCs8RK0G&#10;6wzjceiQBT2i3KjZoAXuGQxX4ktr0fW//7Hry/9AtSXHXq7zyRSlyKU6QhEMANuakgXOAd/unrPn&#10;dIvuRywKYRrMla9ogq9ynDIvfTPaUXhNXBTXhMbFixfTfoTZsDUVVYj2wUPinl23Kd6q3/qCdrhn&#10;fCjrsctcjLu+8jVAbPwGwTnNOcHhjt0yR2mPYYjurk5sqqfrLPUpohCNAoylU1GSu+ttV5APbia4&#10;L0V/3MvDBzQ/ueYpvIIOHT8BHQiucB2KpMQ7EHXesIFsJudB+W1pQfX1wgXz8buArwsyj6Hz/q93&#10;3v81DaYxpJaRp0D7oiS6mOKbNnKee850mgDDQuSFvuR9iwK8dPHMH3v1tDfdcUXEInq5X0kXXuK+&#10;ovIa7d27D6/bsNoTJ4/xCXT8hNCuW7+uUH5zVPFXvPP4BvdcEmN0Q/rqP5356teD3QLKKezrcDfM&#10;6Tl7Vg1DHQQr7+aoIzcU1Te4FwEed9stl388uC/s5mmu6nFvVwxAo3J7//79iDrL+xWzmg+LBKsO&#10;47+EPCZMWLRwoYuzbzZX41rt3Kanz214+szf/1OmvpkY58IcoYaTp8wvA9JTp80tULn9f8zMJ2y7&#10;+mf0r94+88dfM+5lK140Aly6bVc5Pn/Ol+7ZD//w5KmTD//wEUXZvMaSxUvwJVlnFexCJV567LWc&#10;+PyXutBoGH03ip+UnlwWPzHHPUdGr6dvgJi24yWB71VfcX58K1PAPQNrvF+xqe4Ww2nHv3Af8MUP&#10;t5ZTWz0jg7mEda7ExDmbk9hFf0/o7rQ3v0FeF/mS+VzV4wu81fLWZ7zNGf9PnrRNqBifeXKtdK/C&#10;8JhfuC8Ht0RwA9DpMCrxNR3WVDQMIbqYGP1rvzB82LBxL7/lRewcer9PVzm+QI5Lq+3bt//MmnWH&#10;fvAIsMZEZ+YfMqthYPcCcWzWaU5/c74D3CHXL3pB3mv7wlyFS7eVqxz3y7U3nW5pOfL5L4luQ7MV&#10;Z3ztC8Q8JsCqyotXieG9H8OHLF2MH+jui7Ws9nzuxFWOn8/Ve17rQsIb178qrhd2Ta9yfGHX7epa&#10;l9cVuJLGjb28rtzVo7mcrsBVji+nu3H1WC70Clzl+EKv3NX1Lqcr8H8A/yjFh1OMiOoAAAAASUVO&#10;RK5CYIJQSwECLQAUAAYACAAAACEAsYJntgoBAAATAgAAEwAAAAAAAAAAAAAAAAAAAAAAW0NvbnRl&#10;bnRfVHlwZXNdLnhtbFBLAQItABQABgAIAAAAIQA4/SH/1gAAAJQBAAALAAAAAAAAAAAAAAAAADsB&#10;AABfcmVscy8ucmVsc1BLAQItABQABgAIAAAAIQA9SRzmxAMAAKENAAAOAAAAAAAAAAAAAAAAADoC&#10;AABkcnMvZTJvRG9jLnhtbFBLAQItABQABgAIAAAAIQAubPAAxQAAAKUBAAAZAAAAAAAAAAAAAAAA&#10;ACoGAABkcnMvX3JlbHMvZTJvRG9jLnhtbC5yZWxzUEsBAi0AFAAGAAgAAAAhANgqNU/eAAAACAEA&#10;AA8AAAAAAAAAAAAAAAAAJgcAAGRycy9kb3ducmV2LnhtbFBLAQItAAoAAAAAAAAAIQBxTa2qBAsA&#10;AAQLAAAUAAAAAAAAAAAAAAAAADEIAABkcnMvbWVkaWEvaW1hZ2UxLnBuZ1BLAQItAAoAAAAAAAAA&#10;IQBpyihZfoIAAH6CAAAUAAAAAAAAAAAAAAAAAGcTAABkcnMvbWVkaWEvaW1hZ2UyLnBuZ1BLBQYA&#10;AAAABwAHAL4BAAAXl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Word600" style="position:absolute;left:9640;top:796;width:1185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98v/AAAAA2gAAAA8AAABkcnMvZG93bnJldi54bWxEj8FqwzAQRO+F/oPYQm6N3B7c4EYJIRDa&#10;W0iaD1isrWUi7TqWYrt/XwUCOQ4z84ZZrqfg1UB9bIUNvM0LUMS12JYbA6ef3esCVEzIFr0wGfij&#10;COvV89MSKysjH2g4pkZlCMcKDbiUukrrWDsKGOfSEWfvV/qAKcu+0bbHMcOD1+9FUeqALecFhx1t&#10;HdXn4zUYkJ34814+vjbOXYvRDziUdDFm9jJtPkElmtIjfG9/WwMl3K7kG6B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T3y/8AAAADaAAAADwAAAAAAAAAAAAAAAACfAgAA&#10;ZHJzL2Rvd25yZXYueG1sUEsFBgAAAAAEAAQA9wAAAIwDAAAAAA==&#10;" strokecolor="blue" strokeweight=".25pt">
                <v:imagedata r:id="rId5" o:title="LogoWord600"/>
              </v:shape>
              <v:shape id="Picture 3" o:spid="_x0000_s1028" type="#_x0000_t75" alt="LogoGlobe600" style="position:absolute;left:10826;top:796;width:570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yX/TEAAAA2gAAAA8AAABkcnMvZG93bnJldi54bWxEj9FqwkAURN8L/sNyhb7VjYVaia4hFtr6&#10;UGrUfMA1e02C2bthd6vx77uFgo/DzJxhltlgOnEh51vLCqaTBARxZXXLtYLy8P40B+EDssbOMim4&#10;kYdsNXpYYqrtlXd02YdaRAj7FBU0IfSplL5qyKCf2J44eifrDIYoXS21w2uEm04+J8lMGmw5LjTY&#10;01tD1Xn/YxTQ5iOvt+FlXX6bwn3uplV5LL6UehwP+QJEoCHcw//tjVbwCn9X4g2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yX/TEAAAA2gAAAA8AAAAAAAAAAAAAAAAA&#10;nwIAAGRycy9kb3ducmV2LnhtbFBLBQYAAAAABAAEAPcAAACQAwAAAAA=&#10;" strokecolor="blue" strokeweight=".25pt">
                <v:imagedata r:id="rId6" o:title="LogoGlobe600"/>
              </v:shape>
            </v:group>
          </w:pict>
        </mc:Fallback>
      </mc:AlternateContent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43" w:rsidRDefault="00120718" w:rsidP="001B3043">
    <w:pPr>
      <w:pStyle w:val="Header"/>
      <w:spacing w:before="240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5207000</wp:posOffset>
              </wp:positionH>
              <wp:positionV relativeFrom="paragraph">
                <wp:posOffset>48260</wp:posOffset>
              </wp:positionV>
              <wp:extent cx="1115060" cy="323850"/>
              <wp:effectExtent l="0" t="635" r="2540" b="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5060" cy="323850"/>
                        <a:chOff x="9640" y="796"/>
                        <a:chExt cx="1756" cy="510"/>
                      </a:xfrm>
                    </wpg:grpSpPr>
                    <pic:pic xmlns:pic="http://schemas.openxmlformats.org/drawingml/2006/picture">
                      <pic:nvPicPr>
                        <pic:cNvPr id="3" name="Picture 8" descr="LogoWord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40" y="796"/>
                          <a:ext cx="1185" cy="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9" descr="LogoGlobe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26" y="796"/>
                          <a:ext cx="570" cy="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F76636" id="Group 7" o:spid="_x0000_s1026" style="position:absolute;margin-left:410pt;margin-top:3.8pt;width:87.8pt;height:25.5pt;z-index:251659264" coordorigin="9640,796" coordsize="1756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RoxTyQMAAKENAAAOAAAAZHJzL2Uyb0RvYy54bWzsV1uPqzYQfq/U/4B4&#10;ZzEs4aZNjnYhrCpt29U5rfrsGAPWAYxsJ9lV1f/esYHNVdr2nKdWGylk7LHHM983MzF3n1661tpR&#10;IRnvl7Z3g2yL9oSXrK+X9u+/FU5sW1LhvsQt7+nSfqXS/rT68Ye7/ZBSnze8LamwwEgv0/2wtBul&#10;htR1JWloh+UNH2gPyoqLDisYitotBd6D9a51fYRCd89FOQhOqJQwm49Ke2XsVxUl6teqklRZ7dIG&#10;35R5CvPc6Ke7usNpLfDQMDK5gb/Biw6zHg59M5Vjha2tYBemOkYEl7xSN4R3Lq8qRqiJAaLx0Fk0&#10;j4JvBxNLne7r4Q0mgPYMp282S37ZPQuLlUvbt60ed0CROdWKNDT7oU5hxaMYvgzPYowPxCdOvkpQ&#10;u+d6Pa7HxdZm/zMvwRzeKm6gealEp01A0NaLYeD1jQH6oiwCk57nLVAIRBHQ3fq38WKiiDTAo96W&#10;hAGoQRsl4cgeadbz7mgRjlsXntnn4nQ81Xg6eba6GxhJ4TvhCdIFnu/nHexSW0HtyUj3j2x0WHzd&#10;Dg5QP2DFNqxl6tWkMQCknep3z4xooPXgQM3tTA1o9aEWFFVJJYE8fuI1/wNKIEQm4HnfaAXrKA1Z&#10;Vs+zBvc1vZcD1AQADSbnKSH4vqG4lHpa03pqxQxPPNu0bChY22o2tTxhAO6cpeUVGMeUzznZdrRX&#10;Yw0L2gIcvJcNG6RtiZR2GwopKX4qPZM6kB5PUunjdKKYuvrTj+8RSvwHJ1ugzAlQtHbukyByIrSO&#10;AhTEXuZlf+ndXpBuJQUYcJsPbPIVZi+8vVpEU7sZy9OUubXDpplopIxD869xEaY0JNpXKchnABvW&#10;gawEVaTRYgXITfOw+E1hYD4gqzmQUHTv1tFlQRyKKV5cLwdIDCHVI+WdpQVAGvw0SOMdRDFGNi/R&#10;Pvdc820iafuTCQhhnLnGUYKSdbyOAyfwwzVwlOfOfZEFTlh40SK/zbMs92aOGlaWtNfHfD9FBnHe&#10;snLOUinqTdaKkbrCfEymA/6HZa5OlYMbM63a2CHtEs8P0IOfOEUYR05QBAsniVDsIC95SEIUJEFe&#10;nIb0xHr6/SFZe2iIgJph6chpnWZHsSH4FMVlbDjtmIJ/2pZ1SzvWq6bGqgt/3ZeGWoVZO8pHUGj3&#10;D1CMGT9m+pyioNUifP97rTU4b63JSWt9bPmG/l97q//RW9+5o3go9uFGcXzbmJvrIppuKedXjY/e&#10;eq3/HDWUsSePjeSjt/6L3mousfAeYLrx9M6iXzSOxyAfv1mt/gY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NgqNU/eAAAACAEAAA8AAABkcnMvZG93bnJldi54bWxM&#10;j8FKw0AQhu+C77CM4M1uoiSmMZtSinoqQltBvG2z0yQ0Oxuy2yR9e8eT3mb4f775pljNthMjDr51&#10;pCBeRCCQKmdaqhV8Ht4eMhA+aDK6c4QKruhhVd7eFDo3bqIdjvtQC4aQz7WCJoQ+l9JXDVrtF65H&#10;4uzkBqsDr0MtzaAnhttOPkZRKq1uiS80usdNg9V5f7EK3ic9rZ/i13F7Pm2u34fk42sbo1L3d/P6&#10;BUTAOfyV4Vef1aFkp6O7kPGiU5AxnqsKnlMQnC+XCQ9HBUmWgiwL+f+B8gcAAP//AwBQSwMECgAA&#10;AAAAAAAhAHFNraoECwAABAsAABQAAABkcnMvbWVkaWEvaW1hZ2UxLnBuZ4lQTkcNChoKAAAADUlI&#10;RFIAAAHvAAAA1AQDAAAAR222JAAAAAFzUkdCAK7OHOkAAAASUExURdghMeFYZOuQmPXHy////wAA&#10;APTBrNsAAAAJcEhZcwAAXEEAAFxBAUbQ5T4AAAqLSURBVHja7Z1tups4DIVJwgKYlgUwmSyA9mEB&#10;yQ37X9Pc5gtLOkcWTTJz+9j619jI55WEAV9wm7lMOzb/t4IKXsEreAWv4BW8glfwCl7BK3gFr+AV&#10;vDyr4KVZBS/NKnhpVsFLswpemlXw0qyCl2YVvDSr4KVZBS/NKnhpVsFLswpemlXw0qyCl2YVvDSr&#10;4KXZy8B/7puLbfdT9JCP/d/XY5pv+KCPm89Pp+8C3yeGNJyXZozdNYttD4GBz/tG2HZyfTbfMrLW&#10;6r6Cn9IhdsDBuDT3IDOdhGi+ZbkVth32POgO/6C0xXUf9KHGQQNCl7S2pvGngWg2KPwJVWcP2cpY&#10;NrkeVjcYJ2kNgNucphVhwH8AjT45opJY0Kc9HaTugxnoxFtBqYOaGR33WKNHDrkFOPFpnEpwkxKh&#10;2xxqpdiS6nhBMY3NhnGjOpejfjCfWtoTum+zunRvpHKeU0MNTTa/bMDdWzic71T19EpLR+UGLpNw&#10;UJ1O1IGnEc3/TqgW8C7uVLZNBo6n4QY+EA1XG2kbyd7VYLHTUPVoNGATH19HenDabuBH4UCXBa0G&#10;p9BRlF2su+OPZoXTozfeGblX4Go02Uc0pgEn0xTJjp/wh7KcT5E7GXlv/tFC7vfqWIRN0oY1BFN+&#10;pH1jRaQkqDhOVPfWCkFxbkWftG3HR0VmUs7zGU24TDlvka5aLeQOLpMn4nNmrscma70ajudzE024&#10;TPkgWkSFiTP0oIQ8wNWAtDqTFAYSbiZ2HqttOOEinEKcHE40ae4HuKJIAzQQz5Hk6Ejzjtu4T+cm&#10;Lz21OnyEAucnuQjJjjimJqc351LVRs8exYe8WN3trO0BLodMMiuS0JPfqW3UaNT66NmjwjmIhi0Z&#10;SxVeCq44Juw5CbVJzmUJ5GNQv4ohdePnQb+WF/b77vrcZYJ5XXeRazEynCqWpCAN9wKugv1Irfg9&#10;CahOzuOJUS1LiCIzXEqNBnxEjYdTnT1Z3QZcDfooJpGEhEIlJ3lS5s+KOljflRjdnlSLIk9qnTSI&#10;SuhnYwv4iGtmiCmZEp8/oCObHXNfp4Ip5Mq8JLU+4gbRf5qNLeB41DMZLnzLlAZLZAE8vA1Ouwra&#10;4vUEG87+SGJdHaaDrb/Gnw5aBm7rjxeRyeziVZ0fLRiqna0l4DDeLHlShi6l9KgtOcimQSZVnwgS&#10;cIsHw7qn2VoCLvNxpaQV07EGk/KkUYQ29+RmCkICssOulCKGcEEkAVc1szNOE6myr9F4Nkos+MFo&#10;Ec1WrTy7lsPV2d+a2moz4KhmOjyWEmHddvCwzEE27jyaKQ3QbWvAAxdhuuTxZDyi8toht0iin1GZ&#10;OVsQsiLY1HHhPPkjaXB7mR3Vv7GG3rpNXWFwezOVqyIZbfY0cdEpaqCdZ+gs+YesmWaSxZXmIKcx&#10;PXILj7JyRJTBTaZKDFPzGRKpe8qDq5rpR+kPc0GNM2rPPCgOfrMGTPLg6obyFLiq9U3DpHywBkgR&#10;PIqW18M6gbf8rp8bGtKPgrtrC5M4Kuc5C27J6Gg4sy07VBnmVuAjP35H+x2wX9vBB6dnMIl3WsJR&#10;3RTcWRoSeU3zmdf4G+D4xKRdnNUgmBYDzmt9Q7uxy+RacJFOnCdeFJSb/rFagdOakUryyUHvUKwA&#10;b6FTfhWluvsgOF3tm2ivfHJi4MNa8IkMx3U74KzWnVVirPFJ8AN0Sh8dgro9cDJN9Bw8b68D532O&#10;KxNuwHGtx9//+H3wxm0F4CIZWDe5a0PgeJro9UGr7F5vK8CJWiGuFU1dQLcLjrK5MQetsnvcnwcX&#10;A0vwiG4XHIVu543/RcDRpdxJOAAfrYPpTwAHuh1uAG6nCXNNAGM8DR64VffB7aWGX8sguP3L3pTt&#10;8RXA7Tk6zY4BcDNN9P85OJuVjshtXHcG3EwTRsbbwdn11wU356g3qYcy7r4x+BbwUKlnM75yVgfX&#10;Mx26rwHeZnV7s5sFR3cCKnRfEhzpntaAd8CBCt07wJ++jgd0u+D4AWTi438R8IhuF7yDDnZ8/Lzd&#10;Fb4VvHOHzoOzJ85nwPuXgY8UiujmVzQNPmTE/wb449Wmdz6Pd2TwfiYWXXPjb4nyatL2xhUYujRC&#10;lyKiq6ximjiFXL8BvGN9Yro5uPNKZTq9hW4vnwJvsQeGFNTNwb3FNEbg3hGvABdJi4CHEu4876T/&#10;6riDdJo4MwHPgB/zZUTv7oK6Kbh0LP/aKrSwknsGPDBxsC6yUP+SukmtOy8GTCqOCaBoISFdC/7E&#10;X0uF7o15sSMPriKlzvh26TiQ358BD7y/QYaVR+7cV2Ih+EkPLUPHXpwNT+trXgyAakmhZXRjfSn4&#10;oLvTl/dFzYVntwx4vowa7EBw7mb0/pcLbt9WRO86ghjD7KwHz5YRmQWyumEQE3DwVpwM3YZIcJdx&#10;4+DZMjpiMeBnphuDi1LbAUD2cmb0gpYBl4P19vgOR1v83Noc5t5ehrOqcJoMJoIUrfUM+JmMhdvb&#10;FbpbIIZ8obB5NOOaCdTSanD6XjbUcoA/36eGvL4FXCTxHiP2tW7oUvnpUjTkwEffJ4lLhw5yvzJW&#10;4LinCAerL7IFyKAm5xy4+7mHasXviS66ZZRAYvAHd9usGOkYTuyDLtgcOPv0DY34SAH5aOaIwwTA&#10;RzwmqxlZlvYTsvtuAilfDpzfKc58ohYlSXU74B10S2vGPLmrnZh+GikBcBXNNJhqV4YlKIyP6Dbg&#10;9EVsUjN2zSP9XHL5wrRdA67/xJ30GWTLDh7CX29FX/4AvlQtqxml5FcW7juHpR/Wplqy4ObvtPcy&#10;Mlt9PY4Wuml5gQvaHVx4ntIeHR4Rr1Lt94/N6eyIefBR+9te0M0eaGSSFbpJpDQ4Dw+pmein3qvA&#10;o28OtlDF1tHd6qHQPjDyhGAXtLEJ2YFgQfDYLgTsRqp1dLPtUI6OpsiY3PpV4DGnS2ZE9EWl5y5o&#10;aK8n1UW0JSCx7CTlEwCPnUAHqEFPYF3jjQe2NbMbgGGQ53bwwOChE2ghdN8fl65aCC4k9aoLvTDE&#10;Ur4OPJLyRSDbuAMkBu/nJpI6aTFy2Il4fg14IOVsZwyt2z/Jr+AD9nuzQThIAhtK+Urw7I5hKaCv&#10;W3pSA17B0y6577rbdXWZ6AmBZ+so1cd+R8XTysYLON3GCggO7aaJ3cXAM68W0VtBq9s9yS/gdKc6&#10;EFh5svgiG/mEFQT3iz09TpBZ3bIg1alwAT/y9ot1dOjcGblqBQZXGA8k32EP6paRuYCnecvvsyhq&#10;yr+7lssTUXDnDJLqcroHcazQfQVPI9MCB95GvR65WpwIg1NydZ5yrDtcaq1qm51dOCGc3g23wyKb&#10;zcFzM7tG9l52/E0rdWtwvETuDQ82BL/Y3nWTW4pHhfTd6RPYA9YHx38HGxu3C9hnHO4DP+bG8cJp&#10;CkhwtXndsssFfPT1ShVb1EWtkexzbvI7z6ut4TZgW/lUdz56SvfL/g+Fj313k7g/vMjlfL6tY73Q&#10;5evB/zSr4KVZBS/NKnhpVsFLswpemlXw0qyCl2YVvDSr4KVZBS/NKnhpVsFLswpemlXw0qyCl2YV&#10;vDSr4KVZBS/NKnhpVsFLswpemlXw0qyCl2YVvDSr4KVZBS/NKnhpVsFLswpempUL/i/m7dEZYUXf&#10;KgAAAABJRU5ErkJgglBLAwQKAAAAAAAAACEAacooWX6CAAB+ggAAFAAAAGRycy9tZWRpYS9pbWFn&#10;ZTIucG5niVBORw0KGgoAAAANSUhEUgAAAO0AAADUCAIAAAD/WjO9AAAAAXNSR0IArs4c6QAAAAlw&#10;SFlzAABcQQAAXEEBRtDlPgAAgiNJREFUeF7tvQmcXddV5nurNJRmqTTPsiVZs2XZsuw4CSTpZspr&#10;Hq8JmBniAIkzQRKHBNLdkIF+PCANv9dNBuyExJnoTkw6DpBAHGcEYse2ZMuyZmu2ZM2lWaqSqm5/&#10;a31rrb3PueeWyrJLg62rUtW55+wz//d3vr32cFrq9Xrt6ufqFbjCr0DrFX78Vw//6hWQK3CV46sc&#10;vBiuwFWOXwx38eo5tFz1x/0HwY5vfufMmnXc/okTJ3ffc+9z3de421aMv+2WWGv+XW97rlt4iaS/&#10;yvELdqM3/uVHua2YwHSLzuHv0sdm5su0yN1Y7o45MRF8l0B/wU7mStvQVY4v/I4dfOiRQw89mgst&#10;mAwsZSIx2lJCuZLsOJQSyjneEV5iGv4Oml+ygn2V4+fGMaklwQQ1gesCm2twzmuz6dIRVEFc0OmM&#10;YJkk2TnWoPmlptNXOe4TxwSXhiEwdcU1rQ2mG71ERrBO+veSKieCG6ZK1iKn1qcLTA+/cemcj374&#10;3LqNbW1t01/zI306ySs50VWOe7t7JXwNUOU3p7ZKgFsAa2A6aMqkQVMmy0r+TzdQG/aym2strTq/&#10;paW15ZRqPBfZHmQ3LSe//4MCx4lYU+LAOmcaKM/+yH/j6Z1dt2FIW9u0Fy/QVzmu4JjmIdQ38CWZ&#10;JLiBXZAomxo0ccLASRMxPRDsTp5UaxVMwagsBrI6odPpKzmWZPgt6RXi+GnVvWF+raXeWjv53X+T&#10;ry2149/5F7MTGdaYzJkGytd+9MP5Ge7bt2/q1CnTpk69ksW34tivcly4KIiUPXPPvbAQiVRV0NxL&#10;JIIV3YETxg2aMB5JhixZlHh1dh1NhRREqvrqBKnV/cgcU+UAuq6JVfZb6gY9poXyOn5TsFtaOrfv&#10;6Nq2E9+Of+t7gnUD0xN+69cn/tavx0lu3vz0ps2bB+/Ydf3P/cyK5ctfNDRf5dhuJdQ3F2Al18xD&#10;CLA976G148YOHD9u4ITxgyaOQ6pWo1NZNMWVP5xWZJEkRJfTCqUnoGznP1xRCOaKIsk+x1PWXbkV&#10;dDk60Ny1ZXvn1u3Ks/6r1WZ+9MPDb7ohkP3hI48eOnQI9QZjx479qZ/48a616/MQ9RVK9kud47AQ&#10;jQLciG/b3NnAq23+XCWzVdTSpFSgFCbpIozgBpQdyhBpcp85igLKnG8oB8eab+r6VX+r0+G0JDb9&#10;7tq6vXPL9uMPfBuLh964dOZH/1uY9cOHDz/y2GM9PYC8fuutt4wbO7atbfCoUSNRIrxCIZZL8JKt&#10;zwPBEGD4YONVBVhMaMH+CnJts68RAR7X7rC6yiq6hJIT6iscZfsaPjhT35QBDPqyGLs8g0sVZtmm&#10;MkrZronroN8x12H4CvT6IMEEp6HNnU9va/+Z1w6DJDvLjz62suPw4R5Icnv7LbesQLJDhw7v2LHj&#10;5uU3wT1fiTS/FDluJNif3BnELS0Dx4we2D5m8JxrFNIgVUgSJc78g+HrSYJslVtnPdkM02mzwmEt&#10;WlpBXtgPk2qW8DSPCZ1uTkyDzU4I4jDN+Gb46oQ4CwO9Nnj6tMEzpulW5FdHR8djq1bVAXK9vuLm&#10;5TAYmPvQwz88eOjQ1CmTr0SaX3Ic0weHBjcSDJYGz5qhELcHvXQNLrqGspXqGhYRUGU9rIVOuOWw&#10;CYprXuYLLVcDrWiWPbGV81SVIc+ZRU7lP6eZG4HlEIUenrXTwIxVjz8OmkFye/uYm73A9/Wv/zPc&#10;BmYuHzHq2mtmXUG++SXU3g2xiL+fvmjTX34U5wxOwAg4kmn7EWraZs4Y8crbhsyaMWjM6NZafUC9&#10;PgDPcCSo62/+pJnydUAdc+RHuNKJAZhpKXVaZtZjC2kptq8pmRjJfHeaWL/iGGwRk2FTMiEHpkfS&#10;4zvCHK7OM2KCuh6PbAoTPceOpcdNSw0a3Dpg4IDWAUePHAtXPn/evFbMbR2wq21w16wZx4+fuFI8&#10;xkuCY1Rn/Nvtr1/9hrcRRHrYnOBBo0cNWzx/xG23tM2cZrgkNCF6xDcwcjQVXEhegKiwCoVClQIn&#10;VjZ4VZrxBIxNiVwa4moNYi/co321bVr+scOQXchZyL6yPFbrsayl60omdPTrx47npchrr7lmQGvL&#10;gAHgdsC27dvJ69y5czCjdUBrx9Ejhw53gOON//jPnZ1dlz/NL36OV37oz39w+x2HH3pUCRYZNg0T&#10;UFoGjRo5bOG8oQvnDRw1yglwDXb1VXkzscQEPYkLszBtaJJX5yykVOUweKVyu8rKZo1X7iJTfc85&#10;xrRsIfar+TBU2Q/Gcog9QAixHpJM1I8W9BgH0d4+VtR3QOvOnTtDqsePHydot7Zu3boVM0cuX4Z4&#10;8z9+7evQgsuZ5hczx7j0MBJ77rk3jIQ/doXggSNHDJ0/d8j86waMHMGHuFoIewqr+Omz3p77QZg9&#10;9E3nzACo8iWNl8T+TFdk+RygfLrTMCWmHgfoPfbV3UuIcRDpPkdzlB5GkmTLDLoXVX3NP+o0WsQ/&#10;BK7ir+GMBVjIb+uAkOo5s2eDbJB85MjRjo4jmD9+3PizZ7vvX7duzf/++8sW5RctxzASkGGlx6xw&#10;kmH44MkTh143Z+CI4W5DnQmtKzP7Eeqo/lI9gD6s9XlNHGUO6aeHVsmU3KIZgKbZzLEs7QFVtZ4e&#10;/FChpf5N5tRb8GNfdakm4Hxf3baTNNtglaNinlHB9vymB+NiTHeB8p6TrH9Hjx4tEAu1rTt2mSS3&#10;j21XPR4Am3zkyBGu8bJbb0GaR44e+drX//nyFOYXIce40A+89ufDSAwQNyxUEejBkyYOW7oYLR+8&#10;QEYEqZembapquorrmWmzFbxocIOY8KlKuRJJXmVCqa3rD7jUH5mod8v8+JGl2RyEDOIrUuq63bKu&#10;st7a0yM/OLweKedphjGjEh6G+Ydi7Glq9Z27yCVxHjN6lACrLmKABPxs/uzZ16hOD9yxfUcEduZd&#10;Nxd+et/+/evOnd3zvX+93IT5xcYx3XDnmnUhwyausMLDhw+5dtbgSRP4nPXiPNWX8YFEM41BoiRN&#10;gw+JzZo/Nner8lnvsR8DtK748rf89PR01+UH090Ccrf81P0n+yoJJLEs6hHiBWXZDuH2XGHqTppb&#10;odyWD2mILZsxU5m7YKVfFrYYPXoMgAXJz+zZE3UxY8aoJANlSPLRo8R77py54qUHDNi6dVvr/OsO&#10;H+64rFB+8XCM2g14iXDDIcNqjluGXDOj7ZqZA4cNo/qqx5CiUoQI3ByrP5Zbp3bZYxQKvfoKZ8WN&#10;gXgAF1qRW9Aa4Cq7RZSFT52pKssE2So2g/jqR9AX3M+dA9bOvdJsOm1kQ6dxJKCZhU6PBmaGB9mM&#10;FSHZz2hIsooxfsfs9jGjVY8F8KPg2BfMnTMbHOPz6GOrurrObvraA11dl0so40XCMbzEtxesgJeQ&#10;ay6NDszmQnsGDB82dMF1A4cNNeeQgmhSMjN8s7Ba0ubwvmWawYr5V600SOCSSMVPQVRBVaG1OSLD&#10;yqX9cBr/Y46s6FJ9TiSZ3Af6umVKtZMtOg3XYYdBb6009+QxkHja5KU9CaKrHiMEd0yixbZw1sxZ&#10;apsH7Nq1O9LPmX2tlgBbjx4TuEfdvOxwx5E930M70kv/eTFwjAoOFukovQxK0Fe0zZjaNn0aKwJS&#10;ecsDZwxIWXGeMz3u60U9CwgwKqx+V0TXFFcIplNQcpNtEKTw3SyEEyZAlmSYX/W3boPgSkIKu22h&#10;TLZgb2RbPjF/krsOenEBWguLUgDdtqMYsaiNGDUS5gFajFLdiRMnUjkQbfLUO0Orj6ICxRdo7Yks&#10;2LZtO/kesOA6PAYvOchXPMdRwcHYcEQbBg4dOnjqlIFDh3gBTni10p7bR7e5FqmlNjMoYSUnxsuM&#10;XSWYAiwku+6a5c3meMksGQwVUbG5aoyleJc5XS3G2Y95XyruufDQtBnGu6Lf3aNLTZs9D4TbzreJ&#10;h4bEPeA6PGIRHnnUiBGUWPlIJbgBO2P6NNVjQD7g+PHjsaC9vZ3pdyDk7HBPvONXLznKVzbHuHyp&#10;giPzEoPa29umTgbKeRCXQFvdm4XDGDizujdzwypd8uPRBlhP/VAgzRqEu7WSnJTGLMiQhNncBW0u&#10;pVvVO6mpgUh34aVA1Vr+CO4u/0hiTsPKf0Iz5TwciAm8+Gmh3DIMcqCEO8Ry6KnlHhkPMCW29eSp&#10;U/l8iyu3Djhx/KSaNVnxmlkzGd6AJKN9HEketeLGc11nEaq/hCG5K5VjlOoYXMvjEpwePGXSwPbR&#10;HpQwTKOigRocJTY3DFapZnLugTMD2Bg2/lhwi6CBxhYo0hBbIqh/wtfGHEPTKAz/EMgm70tDrSBm&#10;oqugmygzgRAs7trEOpw3XUcKidBjCNZsIpd5ZC/StZ46dcrbzwmd06dP1TBy64mT9BvWpKp9jNae&#10;DGg9Bp128KfdKb7uodvvuFQoX5Ec42L94PbXZ8E1V9khQwZNmjCwrU0eoJn6mn+gYFvlhTeW8LoM&#10;remwmKvddRNhJYlhh6xIF/6CMxVcQTo8sc6lxBaEVpFXoVYTrUKc/eiWYnk4ZrPRshL8CX9k2pTe&#10;ynwsAlpB0HKF5oQeDXeIXS5HLNAmT0t6+os219NwSSGUAZjHjEGoTkg+fuJ4pB118434wYqXCuUr&#10;r92mQnwHr3UYYjEMQ4YMnjiBTSYHzpszYB56bUjgAp8B/9ePadNFPlH5J/7ahM6V/4O+9X0uti7K&#10;SI85upRprFGvzmBKypXO143wIRwalolZJGaDzPzH5+h+sm58TMNPdH/yjoCaki0/2TRZXK43FpWG&#10;y9522rq7tvb8zGtLZbKDBw8eOIhuTojK1RctWmRL67W9+/bt3buPT6QpkydNmYL29XZJfvjDR7Xp&#10;ch02evqM6Vzl+GOPb3zTO2V+rXbbffde5DafVxjHhJhOV++htVsY/is/N3D0KOIbYBZ4LeLr35rS&#10;HFhzwiEH099TlGu1bTvqW3ey+S9+WQ85B12hdKa1EbB8T890my7RbGs533mvVaKs51zob2LzWUgj&#10;zZaAvQDx23q2au5orb/upy2/Os5oO39QOBYAFy2cn1P+5Jo1nD9p0sTJkycH4ugWJWWGnvq0aVOn&#10;T5fm+fgA31U3vQq5gSjPu+ttF3NwoyuJ4wSxCm3bkoWDr180/FdvJ68XgG+GZwK1iG3jt/KcbiW7&#10;B1gjqgVkg1eT6vCjNpGA9pSJZmtT72Y02DXRlUdNCWhsQ3q5JkmmAHuPV2vIr88tLrn9/ynpMXo0&#10;HTp8WNir1+fPn5cvfWrtOnqr4cOGz5kzOxbt2fPs7j17dI2eW1ZItyhK9bN3f3rP3fcGymNvW/GK&#10;+z5T2l0/fb1iOA6I265fhJ8Rv/LzFfiWZLaowSVHkXQ2MVykOYgtSbIJWlGyKb61lrPa//6sW5Gk&#10;wUmPSbL2VnJPEnSG0wi4TWhNpK3ftdkMMRImw2YnnNfoaqWSHELeOvCXXpdI0ivYcVj+QURB5fRp&#10;04YOGxYJ1q1bHyXd65csSbw+u3fPs89yEbpFmduo106sfHzzG98hHLsqT33THcv/6L39xG6+2SuD&#10;Y0I8ZMnCkb/y89DgzKzaY//CJbkC1udEM40wrXXJjNS6HvwelnaCbOaorE+ogatyyvXCBxvK0W9P&#10;k6r3VXqji553unJrITJc8B7yjabCrAUsx+Bfvb1EFXo34SMY19DHqR3dpyPB+g0bCSsQX7xYrDOR&#10;RY3J5qe3sHvflCmT0aWPq2DpEze+ShuaJJQvjlce8IEPfOAiZJfnswtA/NgH/6z9HW8GxAMwVI/e&#10;8l7E2BYWxbiJUgdgBRJ7A7kJso0QI+FAVOTOvqbtx1815Mdwd+XTc/hIqJqNnKkExUzdvI4KxPmx&#10;SIqdHGUlfnyOHZJYVh9NSBfFcp3SRfWBN1BW0+fMmc4znV0sSw4bOmzo0KGxDDNPnznDvDEBY814&#10;eKJt8OAD+w9oNmkZMWLEyBEjuQofMCceWx13BzN33Xc/Bk0cpr1c++9zueux9G3e/DTuyXnxzf2x&#10;1JrqRRXviL/S55O3Q57m8t80rmX6dCluu1wWIG1CsyYvJKyck3Q6E2yZeebB72ILp7/13bAcuvco&#10;BfLYXINTmY8Hr4TkRT3RaesDq9LLsp2fnocpQsiHvOHXjDhn6ugR+aeaW0cLIUgylwB7DNeCj0xL&#10;aGLGMLEclrHWrFmrCl4fPnzYnDlzIrt1fPM7O3///dLC9OKq8uXO8cpVT/AaNXqJwyihdHTgDuGx&#10;iBbffOjynuoAP7i/aPQmkHC8Hy7Tx7J8RdMY9ZSEWFp86cIaRiTBhySp2Iyo9Ay90twUYp4JbcTZ&#10;rdtPP/jds1tROtRZZXaNZ13KrEfbwHyZnLFsMZ1LlPlyuFnIk//D3vgbJVFEi7ajR4+pe0DL+lGo&#10;5ogEKP8dPtRBXseNGztu3Djyjc/2bdtPnDzFKvql1yeNx9JnPv6pQ/fce5FRvqw53rBxszZeSSZ4&#10;46ZN+Lb56aftLqn2KIBBqgT2TdAwZXdfedUFJNfDqmIpSZBwbJqt+YGAaxlJ49QtkybD0rSOQNF9&#10;xPDnD3Ey1bWWkw9+BzQD6zLKmuPymcyrfJxQzhmIcCW2U/OynQmzBSsU5eF33lHm+Jh8aEJGoT3y&#10;6NEhupAJlAEp1WPHtgPlWPfAgYP40UrC2hKJOpsiI8H+b3y7c+u2Q/d8hgG48MqYeHm/xZUvX44B&#10;8fETJ8jwxo0b8YCDOoSqKn7WuMW4Nbk1MVZqhUZHnHSaGHOZYQFOVZwpWbpdW+bzjA8+rmlThvOD&#10;Z+1wKeCLTlp5L/5E+a9imT1h0noy48SD3zn5ze+qH5K9qIvQXar+GrUqyTy+NPZFrtDGNzNjFjxW&#10;4ke+9bdLvuL4sePCsRpoPIvQ2SlgxXMOP4qxFAEx+FDwitqTiDqPnzBuwoQJ5kVq9SOPrOo63CEo&#10;f+KzgXK3+vX2fovEXaYcP7t33zO79+BSbdiwAQA7ou4NgroMR1VbFWP1ELiz6Npu4LWg8SGabR3L&#10;MDUhp4nmPXel8607tkm9DR/WExrtzBnjxo/FQjx73TkUIe4r0rI2xmUD0JRnF10jl0cbSuyIJ7Oh&#10;cyzGzHwZJoSnOfp33lTSY7kux1DDLKChMJeP8oaupjBsZp3bzTpTeA8dxL9DLFrCb0wYL6VAuo7T&#10;m7ec3LwF6tu5dcehTwrKJsn9ifLlyDGQ+9d/e2jD+vUHneAgi7hRjOfNu446CZ2Ad2MZmfrN36Wv&#10;XJJm6hR+QfVPSNNEc8r79u4zW0E1d4HOxVgJUZFkCs0upAbfx41tHzpkKIr+RZ2u/Jbrsh2yq3ft&#10;+De/c1zkWR4Qyq55DDtUpzzVgyQlpqX2j9M85OUrhr6M1Rbpg0EqdLwV8QDTioO7wThLvybVauh0&#10;wTpntSe4+OMzy3Fq85ZTm4RjQN65bcfBv/lcZjCk52F/VPVddhwjQPHlr9y/fsMGfbTKk9Gf8q1Q&#10;C3yQ+/E/UDVki/zm30huxnSR5gR3SscpHMmpkycxhYZg2haMz3J1KoEI59i8xBmfA8Ly0CFj2sf0&#10;ZjUM76ZAH3vg28ce+A7ZDSORoxzTFGPLUsquKTcPt7V16G23DH053mKWng7YKxxwJ7onaUFv6lSv&#10;fFbOUf4jx2ASHKMUGPifPn169x6rCkHIeSw49pjF2UOHjz/0qPZVlAZXx7/9fQw5TpS7vX7kBQ8q&#10;X3Yc333PJ7du354EuKV14YIFwu+E8ZUam8tvAWbXZJ9ZgW9CvFGly/hLChRtwMDpU2dwF0OBk+xl&#10;cHN75B6fIaLPQ7QIFTa6ml87x4JvlpSgGY4TloPbTU+BqKujb7d9uhg71qxDGf7Klw17xctKeowu&#10;0IxWA9bJGEA/+8A3w4+xHgQQ0zpbDLtW3yqjLANXjOcyhiMdxtKOf/gnrNXd0oLFWPvQpz7fuX1n&#10;MhjK9Gs2PDpCSswvzOfy4viBB7/1rW99WyS4VpswceLChQtZgMjltBHckpnIaXaYI0kzmpMYFwU6&#10;5hdLcoobjDuIQuuEKB+q7GkxzKyGuW8qKc6jDUC3tSkQUTI0oJsRHDYD6c5s2QZtBtDhm4vCHPi6&#10;n1b/Q4jxe/iP3Db8lbeVwNm//wAJZHugfCmtM+tUEI3M9RjJMJoWrTM+6LqXr3jk/q+jhSiaY6OB&#10;FJX40Ke/cGbbTgaV+6PMdxnV523ZsvW+v/syIJ44YcLNN98MiBEN6N3wvjBiXCXLvdHs4CFWgQ+G&#10;25GAlGLZ3X1OkXE1pniakZYUaArc1dkFPjq7OgcNlE9zoEt8y1eMwTxixU1ts689d7ijW3vea02d&#10;fVgB6HoZXFklH45q8MyZGEq0yHELni2WpyRePjwKl5hAp2j80NGg/Fca6BtqHU4HQwXkm+3csCmO&#10;Sasna61jRp1Z/ZSnkUtxetceLHihmndeRhx/6t7PIJC14uab0QoWE01luGgYnosYN/fCYaFjr0FR&#10;ifLGBDoHNboIWiHICsEdNGhQZ2dnCo9ZadFCI2QbQAMgDSzW8CYlvcElhVaptTsf+i7fB44FzcuH&#10;zEk0Y12lmUgryUE3OOKXem3kq16BEZ3NfLgHOXPmdMgBLrsUJv3n7Nmus2eZM1uGDGkbLMfpR1Sr&#10;wXNoIVgWo3E9nwyWAD28DhyUMT38QDAO76BZM08/KSjTnotIP/ToC1Vlfbn4iq/c//fol7sYEfVG&#10;W9BgDuK6b9m6jY9whhWikkOuk1tFc4wtLTNmiBSZWp5/KlIEX1w1zfeNebkprK9OnD4DmM+gqOQK&#10;zTtuR8rwhhUSoZRD2tDl0wUvB5qn4kJWxr125BvfOvqNbzOUkcco7KLYyVtwZeoH/1O+IU7DHTn6&#10;dRRD8gQo6eLDqr4Rw4ePHDkilmIOhgSQkJrCOnPmzHzFznUbz6zbaEU9rQpBKnw99Nn/1bljV26U&#10;0bbz5S9E287LgmME2lDrEXes0Q1v3rRZ6zNqm7ds1cibF2msrtlDph6Wc0oY7yDiGlhm7MNdK5op&#10;EhL8QmMXuU9lzBtprjDKwV1hQqHHxoXnzk5VL81zZp0tEKyJDGgs01Y3IxK3ZYaLSCvWmHXkn78F&#10;oJVmb9qm5+i5Wc+6tWXaH//nRo5RuxTindfYIaVQDI5VyyHVpWLZ7t1ogqwU99RnFJsBda3doBwL&#10;uwweIyEnDn/ui2e274LXkdiFPiqueyFa3F8WHD+28nHk0Rxf6aIgEUqpxGONRRbBkHvC2C5nR2Au&#10;JbN6jVRpxxupMJOlqMJzQRfkJRUaVOCDFCNGyr0raXBRczMv0CvLfJICaJSbEOTyBwc5Z9HQDovc&#10;6iFIu45MiEsi3ajTtWc/8gkpArKc6RnWM46c/4w/+cOMY8siPsKVEJk32jSOT6ERhThsVF3S7MUH&#10;relZC4gE6BWSuxlw3Ll2vctwrRsFA6Jcr53Zuavj81/KJRmLnn8Y7tJzvHHTZgR3eFsOHDiA+mfU&#10;QhfJZVUDkc3A9ciyQZ6LcSTVB2ulGFseUA0j5f5LZ1H2VSkFZ95GtY+5tajC2nSY7DqL8U1m4vnT&#10;1dUJ82kJNJViFb8EbuwUVnvw4MG9W4sACyuf3rz1yDceRFgjoznaGNVm/dkHS3p8Gu0yz5yhgUZk&#10;MG+0KRwjbH4SgwEIqyhzk2Nz2+j98exesoul8WJJzjn71HqgzNb0Xpln2owEx77/gxP/+vAL6y4u&#10;cTkPYR08nnD7EJpduXLlhg3SjsJ9gwtxWYw1lhSJXKibiXEw6W1/ymLMBkRASZprMD9RvFXKUAV9&#10;7uy5U6dP41ClFaO08aghgJw3qygj20i3ewyCi4IdsECxiaNjmWQmijmjdvbsWTQORkmLo6o5gjys&#10;woeHjFmDxrWPvGU5uDv99Bb5bsELmRzz469G0bDEMQIsGDWAJz1wIHIN4ifpgxPHh5lLM9SguDyY&#10;d/KUBtE1D4Z1Zl7s2X+gZ5+F86J+RJZokG7QrBlndzzTfVSGDZADfCFiF5dYj9HjAGW19RvWw0eE&#10;c5AxTMt0tko13nhUPluZbs7cubyXvH+F3/odv7Qhl7lSSjrm4mkYPoX1283EWFdxh5mJtc8X9mEo&#10;UWeHf6msV1ThJojniVAxfvIkmvWZGNP6cHsqpboAiEEOBw0eVCLYzryEp16YPX91N4TZqG9paf+p&#10;H2v/iX9XSihF0TOdnIlSJiQ5TwA5RlCFQeJhOMmsyxOS7d+/Xx2HCHAp8Ny970Dng99FCFmGTTQr&#10;bNqM9Igfd+58puN/fjkkWSLNtdr//cy6ivPo26xLyfGeZ/d+7vNfgBEW+dPbx5aVfKazFlqroa0m&#10;j7BWkFtJc3IABL3iFxpWoEjO5znuSlGMKdGKEs24ibSipU8E5gEaUdTY4UZLI/TzO+gCxOEZQDME&#10;+NxZmA0/2sL5ygWCXqb2aHY5yvc5n40mO3v+6h7mxfbX/lj7T/770kqAGB/dRB0cDxlS4BiPoHPn&#10;5HhAGSwHUA5ToSVAWA5zxeC4FLg+/fn7GMvQ8pxMiUvW9aXwh/rqf3v4xA8eIcpIgyXPpzXcpeT4&#10;T//8L9BqihDzIY7G7YsWLEQVND4NMpsJbyXMfouKCq3QpPQZJLEkLZYpAI0twBeeOu1tKmSL5jNy&#10;Mc4aWkTQoQX3Gz5zTPvoohLn7OYltpwrmcZIrACEUVsSygsj+7Vt1ACU1BA1fJqAXdvzP+4+/fTW&#10;ab/75qHXpT7PvJrYF3wF4xXKceGVptJokzFg4bjgngEx1nW3XJ840SoCg+Yzn/ui4KtNLFi3l4yy&#10;07zvv30kbw2HlBdc4LtkHH/jgQcfePDBKLuh/hnVH/hdxrdSgKuRzVYt4dpUkXk3m8EtdKK9OCCW&#10;h4aRLK3qVabNaqhiK2nhQjRECG3DB+3Se7EWzmqcpKGLCgiAAnk2W+PuwbOybJICmVhv5DorHkKY&#10;h82bw1PNP/BdvgU0Pk7NgEg22m1SgPHbOTZF1qZTsByMvNXYey8+mNf12f+prYJkiOkQ3WIMrn5m&#10;1+6OL93/ghT4LhnH737PHxCESRMnVhOc62pRgPtqLS6Q5ogyGOXhFBAIxDIEqsxaKMp00bmPzmbK&#10;gjZpI4Q2FUpJ0szeVJlAoDLt9KnToNlW4k50K0wAmwHPCuvcyHAm5yl9IKsTLEJIpIj2IOeYKcGx&#10;LFOS29tHpzrCWk2Ms4TkrH0F/F/pGDo//bc0FWokLFgR7d0INES64777O6WC2sLJFyzJl2Z8t//9&#10;la/iMk6cOOHVr3rVj/7oj1pvgkydyjfGnaLdibgPfkuN+dJqobY2PzFQmkqbdX22+xxflTp4dXzm&#10;XYfPXIRaJUrljGuAQXTZSmuWF2QOQmwItD3zzB4MlN1lZvT8EOMA0C15zJjR+JEwgncKSZqKh3V3&#10;N5vyiHLzmvhHp/1YbNrFncdp6S2Z5T2ehv8wMM9KpuK2rfSpIfnUsja//FIpba90wBjMNrQ4X9sj&#10;OUMWYRzb+vCXrdAHmY0LhQm8qLN89/vw/RLoMYpW7//gH7/61a+CElcoa1GGI8HWLVsyq2iGkc92&#10;K4mZi6SfbNH2sqN5a3lTm/0qWoumYhzomf4SBYnBSc95SJd3oSISirT8s0Kid9oGnW1oiVFVBZ20&#10;Og477iDiX+4BbL/mmHkQzW1GKS+H68Yq2Ca8QewCR1UCBpXqMWf0aFkakgw5RuzZ3LNUoLTHIjqN&#10;rk98Tt4eBdGVkfKkYMeWbuGSkYxFwCN/99XO3c/KcKVeBLwAl3wJON64cfMRtWU5sbktRi0eekIj&#10;m2KwD0YEolok9SElH9oj2qIGwrF3ylOmU2WKfkUtNBkfpXXQRcKr8E3oh+xGsqS3DmxNB4JA/fPR&#10;sBq0zYo1J4x95jRUQY8cNdIda28QxzKNg4E8bjF7iugXxHeHSCsliQFX4Vswx0ig9eX2gg/Ep1HV&#10;k3N87lw3akGC3cx1CKaAWDjWxQMHDtDrqV/UWONz5u57eWUsHOHugqZZi4AKrpb/DvzVPclDo0/r&#10;c290cQk4fviRxwoE6yXnUAlSzdAhFdFaZ1HsD+Kdn732jo88vMAwq3yz3nnEJrpHa4whywFKkW6m&#10;tWXK5MlYOgJtB6wemKyVnbFrcJJZ6mCDSMtc8IzWFIKIlv70cR5RYX9EuwNBDcLgwdDowYmyAtKW&#10;24MwLESDqm5UT9jH1Z+RFDXNTlWBdT+rRH/OcZu0ZisEK3SphZaxDtU6YSr1gNBjIRfFWZQAAmFO&#10;nPnYp9h7hSGLbvEZLYwTU4a9w4hwfOKRlScfWeUoi3g/V0m+2Byj9ygr8EKAURWCURKkM6m4JOl9&#10;rypLM0d9NRDtuy4wiBkm0Oo4ViXL+ibGDqtpodc0m0hq0IFbplyqqqvVqY1AFax2VShZiEpqi1od&#10;K8kEnABoxodhMzOZ9iCgL+CZtEBKUQstVdDng5gYwhBDmFEbaFTqZrg5/h45cjjq5zL6E76+SkGP&#10;m3Asak0uS3osDx/luBh4Tnp86q8+IQfTKuNKa4WICLBZCwyMD3esqkyawffBj/3N85Hki81xiDH6&#10;Qq9fj77QjGelJj8cIiV1ztPbbEjmTFuycBVa4ODtNLE1NFX43G+omw4xlim57SHYhjW3IS0qMFwF&#10;g7VmSisUOFtSgDj4RpN5aTt/Ql9TTnl2MfajtUcAhBkPd21QIZ8i0hVfxaKeOeM2QzYdZ4MJfdyz&#10;pWWu9YntCLphVmMz+VyPg/LQY7XOVgmCpQg8Z9EMofnk///XKiqCMkbBJ6+mzeoorEJEIBaaTz76&#10;+MnHpLnYhbnki8oxxBg/uD3f//73JSLrT/tosJaq82ot182bx3rj6+bOiXtYUp2kQDoVX1mK9378&#10;LRgcUrMA8bFswWc9ybL9ykVnmiz3aBKtehiOzv2B6nnxDf8aE+iWreqMwdQKYqzHbfvFJBoyIPsE&#10;zb0wzauBk60SZq7XOmLEMPQ6yc106HHOcWPQLTgGlEXKBV8WAUOP3ZMkc3H8Lz5GaZH7Ir2bVH09&#10;lhx1eFH4A82H7v70BUvyReUYYrwOY5Gu30CvoLSkBmysh5ZuQtKOolQMzCBtviQKN0XcE+MgSSqi&#10;UY+F2qhTp7KKaM9K5EmfBwl4oq11H9BmbVAh/fp7cRQNi5K6oqcQasOFZnt0mBgzR/G8MQmasS/G&#10;hiuF2c9RliPyIAMv8dhNfNOmtL7ZvK8DLTB78FimGznOKJcqa5IaooseqPFVFw4uxSuOf/iv+EDk&#10;eBp5FFnbwdElM3zBntX1EyufOLVydS7Jfe+LevE4RmuKz37u82gP5BCndhSIHy+YPz+Zu1yCminw&#10;+WhOpTXLAkXF9oyyb5/WQksl9OlMjFWPVTRZfFIxD5GWYCf2344QshRxUhTZ8E3cxVR5AhyjdZDU&#10;P1OMFWrdqk1xBbQyQ/yY16PqqujK/iiCx9CSmYPMDKEfeAygbN0BdQ7lNrBuxnFUWYficoMekhNt&#10;hh1q1OMjf/rfTaacY+lz6oMBJIi9fQUWde3Ze/RrD6Qa7Hq9703sLx7HH/343fJq4ihutbYsQlfS&#10;hQsvVHrTerz7Db8TuCWEs6RluPGqDGBw8CAaZ7rLNv+cjRRnJlnlVJNhgBKpgx46pInZyBS1AXEZ&#10;JUNflJS520hvIGp/Vh3VpXCaAXGgjJBwN2jWppi2bi7AaDEXHiOzvy2N5hibpuLyg91jxdwBU62d&#10;cgHZl5q16PiTv7TijLedKVXv4RDZPIiSrC65Bo47n92XdLre10ZwF6k+D3dry9atlBr8Wrho4et+&#10;9mcBcVyp6gnehPxWVKWzu1teZFDZ3c63YiKl2/bFXBtPBnwWLlwwa9aMCePGYRiVCK3pY99EM62o&#10;czHuDkaB2L9vn6hUShLFqziB7Ez8GBDvQ2Mx62rh64ai8qhQnkM8R5oCF1DOsy6PCM07EXQbQVj5&#10;k33ksaON1CQxiOcqvMCNP75U0jD0EWmYT3gs+IFvKeVU2S9eGwU47a2B+sozvs2NP/IyP3nRavqq&#10;84feeD2vcdz4jX2r3rtIHP/bD35AhBctXPS6172uQPD5MLU7cd5koWmNrKfbWSLJgSkSjblQILQX&#10;RdfUefPmTZs2XcbL4W1TF6CAUI9tEhNQOHC8c+cu/MbI2PF4D5zTREOmAseopUfojZDxtx+18Yry&#10;HD7R3MJ276bCV5ADA8qNQ5zw8gBBoIzm83gbWXCZNdK3a0fLkf9kWEt9uB9cehQE1kwp72nL3uTO&#10;F7bKiyj5Okqtl+aLVvlVKO/pGaTjtMcPjubQQ4803s/GOReJY7Rug879/M+9btGiJhrMC9M3WHtL&#10;ltGcBJnnXUlztsC1uQQ3mB6K9vIIm0ydOoXDXFvKcs4x4FB+gj/BDwtSgWPsP89M+UGBZlwldruI&#10;c/TsIpmG5TkdzciPonoChngQquVhi/2WcwBa2SpR9vkhtzk/JZbscCzTFlU8F+aYPvWdf4k3XRdo&#10;VnwVYoknSxTD2mCIPJPmoTcsoSWiVGBsgL5wfDH8Meqf/u7LX1m8eLHdZ71JvU8P/NJX9TRySbI7&#10;JyULmY/LoEvxXWvwB/3Kz2cbLk+GXNmOdWP8F4rmM4z/Jl8lvVZmdWLsM+srxY6i0eZeS4jeUhnV&#10;4PLJTyadVoHohDT6E6E1GUqBWMtCdFaTwvsrGxs1aoRGM7ITKGuzHJNWWHRqdWJ8YhW7hH0LunmN&#10;s5YRvReJzET1um7awsmYOvmt75389r8w7hZVA8xGEnrz5haMvmVf6ZLr6FPtUQuJY/SltHcxON71&#10;DKrwni3TW/p+H8BtGfClr+KCD9ABJtmsF9dGf+wi6jRnSrmCc+M3G6ZIvFOZxgYGXL9o8NLFkW0S&#10;zWnv1TQ3wF0AP/IAWlQcPXbURl0x6LTwp5LC33okrWi8BpoRn0qZsxJtJtfVtNLuDDQ42xRzt4LY&#10;2jJo4CBYiCbarAesp4EtADs3tcZu5CBtWVEeZ62xiiQv5OWhZeyiWGUt5bwTD373FN5YFUFVawGj&#10;jwNUiyisWo2XBgawJkQSj6tjoNHOvQciHjfo+kU/8U9/l+XDismLwfFDP3y0Un971m6ord1QB7sa&#10;1kLbRKmUliEYatL8R2+Eg8se5vrjKpxxTKZlgc+U2vwscX3Yr/wCVmxbunjwDYvT46CC5kDU42CZ&#10;bmfLAmvbBDwxHjuBcIgxtd2g1mozbVAhNXYZ0L1Na8OyM/50cog9i+AyIXt4/9AktJlO865b14+E&#10;gJ8fOMZRaUgufZxjkYhSNANXVpeasnjQLYkxFh1/4Dsn8a4qvg6ANHvdnj48rV2ysKvgsulF1Imc&#10;enLtqTXr8uYW5w0k9zvHuLvr1m8scXz2S/d3f+mraOMjGszX61KGcb5Os1oH60+rFIc2y6ReRR0M&#10;SpeZEtvwUBrOyfOAjA3FCy8OpO2GxRDptqVL2pbhxRaWYfrmMQJfTx5qrhMQKgzvzjHRVJ2JkP5V&#10;lvl8B8cYbAUKbYg1cRf5RUMJT4U5eGY7Et2uCPNAaedU5StyoLPeeO6dPELCyFqAHHqM64aq8gED&#10;sCj5CnsPg6S2KhJW7Ml/TXX8gW+ffOC7crRsLZDVdqk2IZBsjSuszVAWfdMq6/ph74XKNnHntRb9&#10;zjFMBeuieSu7vviVc3/39wlflV4IMHIusJZT1n5DLJ40mIpkM0xr5aoJmiHVfj1NuX0LtjW72Eoj&#10;p4XmG+QHxYtq5S3pcoHk+GKcKrVyqijhnTh5Iokx51qrN062DNYu0NCzDOOyMPtlk+2CYygzQg0U&#10;+FgUug6Uvf4vgMxF3zaCQl5xj5Y4UG5o6Sb2N8LDmG4MHnsCQ/nYN7514oHvsAGA3E5vkM/jjgoR&#10;CnNuhcMxH//W9zv3HwxrgS6ovQ+f1e8ci6nQu9v5xa90fel+zZziIhRfUquSrKplYmwXP3yCmwoO&#10;3ZiBG6xn0Mc1d+hDvHVl2hIDWnXa1sVge7/xS5ge+/pfbrAUrl5F9XVMCzRb0VH/YKB3GYlQptXi&#10;Rlktqz2GNkfboEanUXqOYU8oYGLkOCq8/Gcx0D4WP9ZvucfgYpuTqbLOzdanhajk2C5ana3vpV0y&#10;P+or7MESqnzsnx489o1vZy1skyozD2ppj42PW8IZS22It0g+tXb9KYzkkjUb6n1UgP4dhwXVH/sP&#10;HDi3dsOpj3zy7Hf/lfcTOVR8MJ+zNBXOMXvQMFlY3nSbyJ9zaQDqH6fTZdaIt5snKfxO+w3VtSjL&#10;/sHAphgQsuOz/+v06qfO7ts/bNn1KWRRQDu8bYW7cCzkFNQNj6J0IpZqbZETfLL3np4ecIMiXT7Y&#10;SiO+ob5Q3GHDhqAWAytq5ohTUKmr14Epgm7WgjudNXOSfEeCaM7Dx4QLvESXtfu0VF9wPhyFxQF1&#10;U0iOkQC8DkXmaBmRG3GLhmq5r3+Tw9pyJf3PnfO33i4aQv9jis8eJnhKTxiHEeL8xpmi9TLIbP/G&#10;j/FeOwyRdOz9/x9Q1qtl153HJXFE54P4phM2a6wRxYhW8LLootI8/+642up+HdJfW9m5tg6/LiS2&#10;1dOr1xy+9283v+Zndr7rfQfv/Vu/H/G3QH+6V3bL4t7ZBAp2+vK5dkgv73Za3+xBDWigpIga6tK+&#10;sptvbDMBthmjKnI3gSmmIR+IjPmm8kUyL6uNM/hyScZSxZQ3S1rlB6bp/I1KO4/IulwLv05v2qwV&#10;ePqjNSD4yBybadV4WgnCELJUm0Q4WdeqD5S+q+nQTp5ID4GGO8IWL/322f+pLxx9/5/mR2PZP66N&#10;GiqqZyxKhyPU8X8W9uFiX5QnTjgySYnmqq96ncxwmMVI+aZ++ok1h+79n+tf89MH7v3bk0+scc+Q&#10;9ul3knOSNCaGfAqlOoyOjFcQtLGawzKtLeaaaK2EdlQwwbLY7iCX5OTbQhCGdh1Z4SylxKoQ3RMn&#10;kCvyTCMbAqP6YDdASn2Z0on5RRdZ1sSu3Nm5U3Z4fFnWlmlxDOCW1dE6HotO84dks2m9VVZbJYhW&#10;7CnQmADHlDkq4O577s0PrzTdvxxj32Vwi3dblurTveQjEnLETAWY49Okj9FdSBtCm6yES7vzagXr&#10;9FW2WNbp0m4Ofvpvt7/zfWtf9R/2ffoLvsiL+jlkaVnpOtt9hiQLy2PGSIHMxVgpSFBwLDmtf06I&#10;UOeKTAtaKsx4+2p6poc6QllRIGOrDIOtRZxDfmTIBqXRrkqC4WOMx5G0RJc+zNL6whxlm9bOHoio&#10;icomJZbRhGQOUWa9NBFnNbW3vuDM+iBt7e2nLVvGc6YZyv3IMfdqt0jzLIUgZtp94hyxGFliPd6C&#10;eUhqmUWAJD8zVdAcBbd8Zpy+J2uEO6M5jHOItR6LbHn/vV9Y86rXbv3d3z/x+JPNrmmVLkda2aTS&#10;jNc4jc7uk2ua6p70jtauADosVUmME7K8y2CRbYP0GidkOY3ohNa9mTBnWIt9VxYHZh6XeSvdtNI5&#10;5hmG62YZLDsw6K6+spcOgeIs+KIjlioxQRd8vXGFJHYl1gdwz4BxY0si2Isk9yPHFGPehfza8MxD&#10;a+KaiTAXiDSW06XUx5DXhxRozmQ4u/Km3pmIF+fwZQRibCR2Fwpuu4ltMpkyjUsvf08+8eTW333v&#10;k6987d5Pfd5PMeetKeEZk0IzWlOg81ROc/gA0oyAR7SmyInJkJVLCZ4QdBs6NDWWzx/0UFAdw0o+&#10;2GZcDgoLPlgdw8RAXOOu0EjggyZypZORTJ4eDnplsq+YPvzVryvGgmwyEiw8KtDmmxVxbR6kYmxt&#10;39hyiIjXB2rzrLjCvVjkfuTYnwL5JS0CnWX8dLANbqHoG0J5zSALXUZjshJF9JnEb19SYs8nOdy6&#10;VPOYZin8ksO3grVBzy0o1/s+9fnVr/wppTlUM863caJBWlHeHzZMaWafexXDyOI6B3b52LET2Ugr&#10;KeOEynICTaC1mVtJTWUR7ARuh4mxRytKo7lBlRsbvmFFRdnOjs0q3HtINMMyYY6yXB/6CdPd8BKq&#10;0WIttO+/Rp6Ib0w7zZRkvNfHnuB6WS6NHqPFXem5ULgDwVp4+YwFL6JlUlqUhUhQTlEyDAXESzTz&#10;q24gFDfS21yLjJBsttKyT9pxfe/ffO6JV/7k029/z/FVq4uHWfqWOYTiEtAMRfQIF0WZiWXam7ml&#10;XvgFbcg2hYgbBrDKmrmlch5RNnvX5ChLXf+ZSlGWFRtXKtVme5qgk+7CNZgirY05o7Snl1QNccEi&#10;k2x5o4/lk14vKxb2ox6fWZMPZ6tK47gk1bEyjt2z/Gi98qOkn0WMTDSzyEQTcFU9C5BK9rHjKSu+&#10;4JMJswqyfWSdUtjZtlo/serJp3/nvZvf/ntGcxLo890EXY6SH1Bm0zOX5AydFmlkh7c9SyM4P5bM&#10;DRd2AVVWIhPERkOULGUYxcJoFUzAiFt8IrcQZaxdKiY2mGNZVWOZBXapx1LpIXpsQTd9R44HKFSS&#10;ucg9hiwd0N6ebKdelR3f/E7l1ewvjtHvjffDJNnvSKqgiFK6HlfpWWjHSnwUVn2aVcmzAmchnNIp&#10;FsG1e2lb9E05w3ZgBTnPTTPvkKu3XO7YWSbR6Cy56snNb3/Pprf93olGba5QNJ56+gwePFDGBkcn&#10;VrsqmiBCI1Jml0/lvczBVY9RGB+oDHXVJvJSYGm5tlqWQWbjgGlC8icDsT705b8nlOYfVHE5bShH&#10;3E35phU2fFP5j6KOir/CTorimI6xvzg+8oX7ShqbMpbWgMhj2g8jM1dNblCVWyhA7QnKkeYKqc0d&#10;tkPkq2tjLD00d8kUcnuSUJkjexjXhbk006AZKG98K7T5yQpdzm5+g0OQ5Oi7CmGOvnQeQyDb0tDi&#10;+HE3u0l0C6Cy8KdNfNhWpdwAoaSsvO5SCoy6voZb4W9gsLzXELq2FWiCibIH3eSa6EyzGblFpvfI&#10;fYUsNW2uD8a7IDLn2ayo118c27lmUTaeZZg+e3Br+T8nviS5JVi1hFGlytx6orl4E6qyQV72M9SS&#10;fpPm9CiwrzFXr7OuxSvODeSZRml+fPWmt71741vfXfLNlbpc0ktUc6BdL1884xctXUA65nglQgNy&#10;tgeNY1jfUlZdehGNvUIiHCuGQ3srqfPQxw6cSanYF+uW8l7ZXVjRjbV3jL/REKskM45h7Cq+aGMR&#10;BT72dHLvYbG5OL3mRb3+4th8RfECl+M1GZPZk7PMaRlbWozeaXYLwHUTppYNbJNumm1rJr3ZMWdz&#10;VKKFXUPWXhOatDngzI5XBRsQA2X8HDtPKdB2nFOCcdNQC5iUr0gQOMabRRrNQIkzt8uW14NlxiKI&#10;Lj6xHbpB7BrjKTVGMPzyyBtOG/KPzNDKDxVgDz6wsKf2V8kmtc40Y8yMu+kq4ZslcWv7GO6l2pT5&#10;EfQXx/AV2e61kJdpc/6orYgZV16eipm90uwCWZENbJFzY/XijVvzOf6XlY5ZlnPZ5gZzy5GyGQVb&#10;aX7LXbs/8dleTi7KbdmNk0ulHaO0eXGg7lYMJTMNqEXHz8Y7LklLOEY5kqpMgivzA8LSEVzLj7ws&#10;SZk1nPWBP4hKEA1NGJo2zXqQqMyj9DJNdJ+WOVa9N3D0qHhi041X1ur1F8eFPBSXP7sS2cFp1XRR&#10;ZauLdCUEKt1CpOFSFeCSaS7JsB2qJnZS0+GnORmmkSdtH0VDkQx0iWa8LeqTn3n01n+/+xOf8cPs&#10;TWWcNkkrrSna89YUhQIWbm2zOtuS1tqJhQhbWO2UvGAsC1bkWgs5J8ol55yPxpnfmeGLFwxbNJ8d&#10;/RmC4LSU9tQl02O4RU74ssBHqY5IXApWezaujCL3C8cRrKA4lO5Vb1+N5r4Ksmuuh9Aq10uut7jn&#10;DNy0XqMn9tWtMZMnMM9qa+rc89Ls8Q5wvP7Ndx1b+URlIa/5ybNDf3noQab3mo5cmJM2y+vDIutk&#10;EMe+7P27TfatKEt5MbfY4DhHPz+XmR94n6CssmraHBUc5h/cInsLIYfeh7kw4yFA66Xu3Vb0W/y4&#10;EVYCHbe/wHcpNQsUuc88L9hFOZfzzh8CRToLTsNoTpeKaq1rew1swTDoorSJFHWp1uYEOqfCZjyx&#10;4S13rXvzu0Bz48k18J2ScKSVQYOkgU4pfswO/bk9YAKrC3QG1SrEeAB+fHoBoxxYegEZEuXuIhJi&#10;aK+iG0k3ctwv/MfcLXhNdUTfvNjnppmjW9izM4tXSIOhWTMiZNEMhH7R46I5Lu86AebxlMhuGR7J&#10;FpyX4ZRAXURlEdDgiwTlnNOwYqAfapA1/zDWk1QX43E56IU8EOfnNK98Yv2b3/XMPZ/pS3DXT1M6&#10;fYDFYjErnY83DEpXpYAaXic6SBoGNcQi/NjyoEZ26RtiFOIEm7lVJB62eOH0D/5+KtWZqfBCXopI&#10;WGjZjKXIsLeDS445qTG2XBl66xeO44oTULvGcan7+DQ1kqu5bAp3kt7KJNY+NDfN9oiwmLGsnzxD&#10;tnNPVgjGSdhQ84YHnl101WZEoKq3ImCttvsT9z5886spzL0ocel8vDWFzC6thSc+q6C5Chs08xNv&#10;kK5sTcE0jWKMmRUxPj89dN6qvNZAeeiiBabKWpjzoJv5Zgbm3Dpr1CKLuIVFzurOZD8Xzx8X8M2h&#10;zlyOs1L0mZXXwzxDU3QrFrjNqHRVmTFoCOAVHUgvq5vxYPiC5sTG1YjngTBeKGNWarOb5nV3vnPt&#10;m97xXE5SajrsbU5xkf2IIxChpiI953LiA2XtxZQ+anyj9jtfkq5HtgLrZapRnv6h91nDoACUBT5r&#10;Yq/2V2IXJiysELGZdNLZFay8HTy+ftFjlvNIs0/IZNLm4tI+3bzeY8ZVu6NShr6W9uLHlshNUYis&#10;yVvDbZSNNviK3E7rBh1ZGxkmj78kBMo2A5L8g5tetevuT/fpgngi4FjZvkdfVCMvxtGEdkChx1yb&#10;KOelN2GiVZpr5ijrq5nSQUk8O/+uMbtc9fPjV5QZnciCxxrE8HZwWcM3C8NlRhn9GhteJNV4ffqF&#10;4+Juyo/KUq4qwV1QhtLxuspa3khGu/q+y44zfe01eYPmuxsuPdSU9aSr1ic76thTEyI9D+o0p8wS&#10;51AlvGyuajM4XvPb7zj62OPnLaTHacMrN/ZQaoy4NTRPM5QZUCvRXEKZJ8OU2F24c1tXBwXly6hL&#10;n6FwF4sRu5Cgm/VoStocZLN7SMSSKcNmlAdgzKQ8dl51ty8CxxW7LbFbjWGzuUWaz7uuuQjTZkve&#10;6GbcJ9hzw9IZiAlczHfZtpnhUrKHD9f2tfKOW30zzcdWPv7UG393519/6rxnFwnYraNUesP7FnLd&#10;LIkx13XB9iuTyUygrG8hMQkGYdgXPDRah2YFALm++QD3+ZFP+9B/IqP28QixeQYLK0vfcW9NX4gi&#10;55GrZhekXziOeEW+117MTd/vVkrZIKC9b8RpLhBZtUrBvtgxZ6LOVeiJHX2PxGXtOdOKpDkX5kbT&#10;nGcaywKyCjhe89u/c+RRCHOfPgArAr2+GQqtIejDZxW2ljUElfnyerfs09gfJEQdMRM2dM4foc1Q&#10;nqruIivVpRb0XpMX9SbFij3Wm/inGUX9wnHhOvXK7/OFO1ObBrtSse3QzkJQIr9G3rStdOHyFfO8&#10;FJXqAW6058xQ5r0WNKMnleFluOUsFEzz0UcfB8o7Pv43fQJZkWVrCpoKPvQt77W0SmVHg29TM9Cb&#10;m+NbpvUjyXJzorXl8YiRpShW5u9Ijb0PWbxwCGIXGrWIur0UyghTkcp5Dj3T6yfuaGPlZT9yXGke&#10;LgzcxrXSQ7yosGWaK/fXoK8lStz1ZkbYy3ap7BiVEL61cNKxujS4wQGkI5T7UeiG2DebsfPjn1r9&#10;m2+Pg2xksXT8MK/oBS0jqmQL2KItWlNwSWYq5Cjlhe7Ft0EyM+Qx5ZLJ9vrFtCdIeClIwmXtv/iz&#10;yQFrg4owGoVwm8/OoOd5pHuZtdSz/fYXxxfGa+l+NH5tutlCfKu8HtfKf8u3VJJL6Qtl0oaoRclm&#10;NFYZRnQ6028P7hYzTybMfYjN1eoQ5u8vffmRR1f1rp1xJqBNOCYTOpdDJGKUlbzOL7r9cUWsVWqu&#10;SVurNNu2cnOCJaxf5FFFButwCeeq3PiQJQtGo5LPjXKq7WNbC5YCdamU+RjNcCtyXpz6i+O4oOc9&#10;gvPVnJ+XbTJqz9H8NudtQZtuxXx2/vzN8r6wbopKDtPp0PL69+QrZG3VXZVe3sSUPWw/siCWeigg&#10;i2WlwynYjNVvePsTb3ibn0u4htw+WPoCoGj9WBjHux4FOJjjXLM5zGFeXnSIbZ/RJTuOARNYS96C&#10;oydu2aZeC5TzKz/6F19n2p68svmHnNqs4RujHPkxVt/Jfue4TxheaKJyZSkRKhTVvK+b7qIsyTHH&#10;ZKNwvcrI+qYLObMSZW83Z3ssEp/bjJz1kLQMdV6X5EswffTRVavf8FYV5uoPRRGiSzVjosZaaKCM&#10;QQW4eabLoxkeVw6HXUFSbm+k94r3neY6Z/WNl42HOPGP3+eSHOW5qNVLAuwlQnfJ5yPkyua48uzs&#10;mV6k+XzXIbRTlbKosi72NrxGXqdBDvgskBVDsEuNMTxZQZg98xjNgez5TDMgfuKO3lDGlqJtEARt&#10;4KCBVQ2D6oVIBTonF4fyrqwiwVAYzfrwIRuYeMvJyrl1dByxjGhnKt+GLFnYttgKfJXaHKY5Cyen&#10;eEWz+9jvHOsjtldzUczqvSRt5hOam+asX11RjHNQS/pKp9eg9JYqDzjk1zT6iZBmfrJaEp+Z9JvP&#10;YVPh89uMBpXe/tFPZgdQsBYixrEMDYMGykDLjQW4UnSZpiL/oG5FKortKG2TiBWIG8nQJLcwF3gh&#10;kD8D7MQ6OjoayRsVBT565egqUnTJ7OSXoobNENb5/c6x39IkVb0eT7awZD0bVivh29QNn99clfyG&#10;scWmPwnKaO+UwVdCOev15OdNWJXZ3EMXGrilBFWmORFZmLrmrb+tfrTickpYKnMVHMENHOdDuWmn&#10;UYFIh0tBpEI6ApJIL4nVK6tIkFirRSp2jO0jM4SlRgq+Tzu2zANuW7JwMCU5wnDBa950Mw9cnA+a&#10;/uK44iyFZBtP73xH1dvyMr7F70UH7NtJYiZzGl1yxf5ypfTFhZEJm9Nsiu53OjPB1jpOeUluhF9z&#10;3AtFwKoK7dErbhxzy03FwzamNSblT/h6Xdm1RfmohPFqdRbOlGBOpEPpOnu2mE/sWkOPzVs7+nH0&#10;eNlZ2oL6brzBsgH6+vg/tho+H4QlohN2HJk/1kV2jZqC0S8cD7l+UeHWCL52BOe3GRfEeK9uJGc3&#10;3aRsP7J2ZQaIo65QZROZMAZpe+xyrKSm3blrl5kp0mwjfHiyYubJY3MsjcVFHHPzTf61LMmqf0lG&#10;PExWQNlEOBObs2crjC9G7E4KLSokgweQeaBcjD2n00cTvCw3SHq857jxuTHil15nBUxu1DyG91FN&#10;NSP5mdte8AbYEib9wzFe9RUfOSc99TzA5sLch2e+bahXix1pEpHNsoPylLUwLuHc0DYnQ9kOtqDK&#10;QXMhquBdNbS0lweVc5pjzxwTMJOx85vma94GU9H4qQNij7jJUxlPeb4bSj8JZcz2OTKzdYBgUGoY&#10;VKqWg8km0/ZL61CwrxxQLsUe8eoTMkpEu7rwflcM6lXIciN/6Wd1aQpWJKyzyLFZZB5us5t6Ef2x&#10;HgKtRbqB54ezdxN8Xhnmrlxrs+TlaEZhSw07tSPOiLQkKWWDzbCxIPTya7LIBnZPcmHWNNyY3yz3&#10;QpKsUKFdn/kWQhxYJD7wdh3lh596QyM4E77iwPd1hDO4Qo5yiVFU9bXK64f4hLc9aGsKP1CKlX7G&#10;jGnPjlBSHzuqMb502HIkI6TAp6fhljzGemMOgDiXynnNUO4XPfYjzv9ScvRWyZ3xZ6a+vSfSNT6+&#10;qzZVnscNnD9P+HqWXh8U+Thd+Uaao8y7lXr/F1I6zfEstPJcr8JcZTN4xxMkcmxOM8S48THNk0PU&#10;ljmUNGupq3S56tLKwuv5sLDUpSpq+1i3HM98HWVZhnRJ7kYRlFfDFz9UZfTudhMi9pYv3y6lHPFL&#10;4NiaBynNWuuR/0RRL1uzEuV+4bhoXzTUFPYzQzW9Oul85b9mVDVSnvXIL5BdIcmmDhykK32a5Yfs&#10;wG3NCoORtim5lRwmULKgcsozmqhsmvODKCo9wxR+uAVJxghD/jCX5cOHcWTlwtMc32mgKXf4lBq4&#10;IQFQZrM1J6onqvFkwHDvOM3DgFGGiptzzC6jmgu4l6S2eI1xHAwvOX4P/0W6ZAvAWcbhHAliSKJz&#10;Bw+lHN3EXPQLx343831qpMIk2e8sR8VOgDREM4pMVRLWdxnmURnoRQnneHNxKJHpSvmkgLLJuSWp&#10;OAx3xnLLsq72eTuhdPZ6X9PDgU2WSzTrrZ8pHBfo9GxY11Zg5knlqS1jIdutiKyqBjqq2SQxhngJ&#10;0Q0pRH2HxOP8iZCHlmEwSK1nJgj86VJwjYvxah8ZXcgOVjamKMv3+D1oiQTgbCwLqr9DrP5aFboP&#10;n/7iOCkGj1oFh+qk4BLrHC0/2N4rTRzEMmEZl71LcjM0mfWbLo2jKx1mY5vjfBOZAJee4Hl9itHc&#10;IMw01nkVoEKc7myugirGiS2twigcCvHwUiDzrRhotCFmbI4i7RNa/eFcBcdYToNBGkNJCWgcT+x6&#10;xAhkEt9QrX6kI5LZxR60ZOHAxQsLMuwsx0iycV94QtPedEcj2P3C8ZhfvT3LdshUuCgJNC3SOMs6&#10;QcUKYRa5DjPdxPg+Vxn2HCN/c0nWr5zph2zSaNeqcUf584O3M29zXJHeaZYb2kSYeQB2LYo2I6fZ&#10;xTgRw4MGK9Yk1yDASxsQXihpmTCKgTpzvglo6W036NiXZwHU0pHRwJQNg7hj0+x6XWuh8/VkWl4N&#10;P1hrRjSbQF2fffbZjA1JM1xcskivuYtwPL5WSV2Gp+dM4rlfOI7NZ6psXShoJAiuv29M7q3B00iz&#10;c9ELuAZiHyS5lI8rmhllNBdcRHHNMspaCIubWHmoIcA89zSGSoNpLtEcGWzm236LPGW4GKnorpw/&#10;gMWZWritgDKNhzzGtcY3j8oVq0jOmUDqWXthMTtDAVSGtTXN1gPSmjtxLEVVrmPUULENYhFkmbz2&#10;HYMb6f3mb0gy3AXthPymLbYSnv7RwZD8SVG6h/a1XzhGOa+Uh5TdsL96p4ruQjWYx1RyyQUqLkyG&#10;81N39fWdZfTrvrNPr56hAuWM5mYoR/8RewT53jLTzEvg2qy3m19nSLhNKeYvv8SYOH7iuJtJmY22&#10;7ZnomuHEOuI9LBMINHgJgxsD2SZGDILNYKML+9H++dowqHA/eQBilHn8FE5tGFSCGDP1xb1t/pyQ&#10;g/FGF+k0gLLpPaXbj4Br9eClJGWeyjT3C8fYCar0/JET156lOg200TZEtZdOszrANDIiGLpKqaVR&#10;7oAbs2dOqk9XZOLkYyz3VGX0omcopchRDmk3NQ0WG7Za6A9SHGotrzQxmo27+vS3NoqxAY0qYvex&#10;MkfFuGQqZCvQbIHMZE9uihYEk9JhGs3iMCB+PnPAgFa0poiWcSV3gfdApIyhWeuwvo43z2P4NnHi&#10;BIqxZj60fj6N4QiynFYb8cs/R2JdlVWTg2bNK3EhL54/Fo6LVXqSr/W2qw7pxWPJT2XYhvLJTHNS&#10;y9DLXmNzubWo4rEwLzMM+lDw782gtyGbsoZssblcd8so65Vv9gAJmkummW67VKGNOdPfAo5DjAvP&#10;bmnqoM9klu6zjkZJiXEkiOASJErmCHtDVPlqsXmG/1i3Uwi5V4s4tworLAecMhkjeqi38xdFpicG&#10;lo4ZDeLDO9QPHTykuCdJHmkou7WIKj1vRB87zuIw6eD7S4/11YKRj1hbpWKbWpHlD88IMNsEbYZ+&#10;SWJM6KjYJTWtVMpmgYtGvJoaZd+uPzvyUQltmZ2GfstRNmFmzKFJ3mpmmks0TxOIc2ec3AXFOBCH&#10;EuMnNxVcEWx52FgAARsYo9uZTgcHA+0ewU6HaaBCWk2dRNH9Q11bU3j+0NR4tXBme4xmtB/icbJl&#10;m3bDThBjZ21ok+OabcqsW+0+ejRlnST05QvaXxyPv22F7l6PVQ/fq84czUyGuchfmm4hOeeeT+ii&#10;tXBeCnJYJKmRnBJMuf0IBDOpLm/Ack6hCjClaeoxeP59EGYDNXcalgfq0976Wy5dScUIKN68S6cA&#10;QcQMDvdNjJxmmgrizk99sLz93ETXn96Gu8q6jZeiR23J5BWrx6RCLrcW/DoGjOrehHi94QcPHozD&#10;4AT+43XEDEmzbdsBleT4tC0Fx1a4C6BNsWMTTYJuWN5fHIev4MWTErK7CFUn+cKSnxX4TGFNhEOG&#10;g2ZzAEnxyqY5vyjBTe9Omqs0M8qNIuoo23t6Kvdo28y8Sh+FOS8CsqAgT556beqbA+Kyr0CtWzyZ&#10;MaFijBKVwUrI8IEYQ471K52FFASzgzdSuyRVp8XRFCU2vY+nv1bdUZXtSLh32S8qwLWCmfs4cwb2&#10;IobSsg3grdq63NIdPHAwdx6YHvUrtzOX2GHqHxTyQo+xsDLo1o8cl0IWcr6Zo+DjmeZBDKE9ep06&#10;MxVJhjO6aS2cv1I5iVxWPcUrvW+mvpZNnGy7y01RZi5UDcppLnmMC7AZNMexXZzfVC3h+Y7Ss1jF&#10;+CjBpCIjWEvIMsmUaTXQaZuMyoUMx/FbnZyzDmeIQYOyZLJl79Ofi71KsjQMcgb1OeytKSIXyH7Q&#10;6MJadmiZ7sAByrZlFUiyqXoWS+5BDtRrXLjQ+UXX6f7SY2w6D1nI0wSdYQRlCnBqKkR19vlmKkyP&#10;zST7n2axucaAhoHuuGenXeku9BCeM8qyFp+mxU/B7WRfbFIhzYkv35SsHmTKm3/TQeD9thuKmQDF&#10;SvWiWiqK1WKMghdKeOmhrWJsGhzQK+4RlZPZWoSTAYo0sfSQ44liv34Y6fmAhe1jx0gfKOapnvrp&#10;M2gYdISrxCNibHu7GRA9nv37bTxLXgE8w72Tk4qybkqXpExYGazoX47H3XYLjy9lp1QDYkU4C1kw&#10;BhfGg2U7As4brqRSplsztW5pkXxofFj5r0xFYtSXNEOZy0vhi7T9bMNxfLb0uQqzX5SmNCtmI25e&#10;NuUtv6m3sSDDvKJHjx0lMXrLexFjmFqCKGAUWyTH/UHbDPadtjKbJpOqPg5P4QIfKB/1tDwTOQLJ&#10;R1p1x22AUx2IiEeXTgKvn5KjtiB1DSPaewJJNObXfoHPA5nZU++GrU9KLBuqDFb0L8elol4P2lzT&#10;EPPUVZtN0ZRULPPKkVRvHZFmx9rozirEMn+bCbN7jwLWVY5D2SXBhRyR5leiXEifhLlsM2L3+TPD&#10;8PVb1IxmiHGsXkL5KNozuAHAX9T9al1DLtiyKkwqxt/2kaWE5rY2Cy2HYeAEo8t+9Gh3MTwSoLrE&#10;qu4cWbQ1OnGCAQdSa/kBb2L1jGBy6mNqGatYOm7cOOmDR9mu1/ft3ZffIZVkOzHLoMwE+ruZGPcv&#10;x0U9tqPV1sZGs2owpw1uFVwW4JIlVjtsCmjPftqGLDaXVQdyfiK2zKghW+A70XahKBvrDTajxGju&#10;3XunecTNN+InP8pAWV80zWiU2QXUEuvSeNAbYUe1+SWJIc1ouONgJGuh0QxN5e9rZE1K/KBuWVoe&#10;6xZI2clTJ+Gng2B/ZuCxAPHWvkmKOGr4slpoe6oo7nq49brURPoHX4ei2sH4lSdNjw5IZ8fRvJDX&#10;vxzLgHl5rZ7IgRooWghRX8XXpxm7yOHM3AUNRrbY0+V1gIEvcS8V+DLd1mxQJDm+9q7KjYpe9hjK&#10;TXoYerZJ2y/kMjfKRW1G4skqxqZj2Z3GpIgxFtlw7egIPXjIEOmnRPfBCfxAjPFPu0MTXasiyZWY&#10;G1YDba19cZOiiiRPOWSI9OknVBp1iIZBIcmyCGVN2HTLOgr9Yen6T27tdLzrq7bzqNWe3bvXD14O&#10;JiTZTibkHnp85x3Fm5a+9WM5DzspWeQe9DUnjm4hlGlrMMSaLEaRwWArJdnYpXgVTXMS6RzmDBPZ&#10;Cn2IfXz9+Fq4LL2jnC2tuJiJfu7OhLlsM3qnOdrNQYlHrjAxLqEMMcbHsRAyMJYPZdIJtjxx5AgK&#10;ZK6zKpER0AihxWIYDwTmJB3fdiCanVeRmBryPcGh69wCaqFDkt1gaMMgl1tkIugxu/rFiaAVBz76&#10;MgdJyPJl5PyhS5fok6beg0oZn0vzMsIr1xpvQP9yXLbIeBKFC7UwnN47hTu1qQ9fkQyG0qmFOp2X&#10;VNssB/+kMlomxiwjFk+9GZS9oFzMD9UoXxjNBbOhuXnOJ/9HvoMcZTypvRWCFN2kDY5EeUPtjGaB&#10;XSK4fMgLY6N0NMEGMQZGKAimwVZGlhtdmLpjRRjlYRjmgsjrqIKdXehIZdXdesCyfR4SC6A0CYcE&#10;90KWnjB+PJvYK8cSFozzHXrDYi+8+oNEl/VijrG0fzmGHtszjWepLKiXSPjmBsP0mKyXgKWwmryG&#10;MHss2eTbCNe9GdZGiUeac9QqYGwQb91QdRCj0WPEIXLLlsC0ubA3Pl/ik+9i0pvfYERkCcjBkSNH&#10;gKeBpC9AGj16lCa2q+vCXBcDzY8HwrTfB5OZzFGMUWdhDkWTs1q7iHusIsO10CjbRuo96NPPe8ud&#10;cWrixIk0H4QZgpyPB45Z0mzBIJfqvd179vBckXjYDUu4qBsq3jdzjBX7l2NY5GIUud6DR5iKqRXy&#10;hGnefTMbpDwgVhrl04pDRRL4hOCT23F3EYpsKQwTU29DQmeWUG7EMVflXuxyIrWAaDogJnCa4yGZ&#10;4dtA84gVyyZprK0S5Y4OFO94/xXiUaPZJJIE6IRM45UzMuQP0VI9xrPeNTsYlcRa1exlN3bZl4bL&#10;CVzLCk42Nq7N6o1aBrBRC525CxOuUaO12bHnOR2NJQ5Szm4iGvfq4SHqHN0B48GCATI0r/gpXVo9&#10;xqHM+vHXeOaVy9NzDgOVsoSX2tGbTjN8EWLskmzaHHhWsZsV60w8w2UrEvlM7iFhXoljQSwjsc/N&#10;1bRSlfPslWg2YS48YWMptzPxzt/MF+eP444jR0AvISbNEGOH2MSQNGtBkKgpkQUPnfRYxRgFwRgi&#10;vjbCQ8Whx57nbC1sEKFlbfTDHUgukYoWb0zH7IelaE3BI+V/6DG6r4YJRjKYXd21SDZbicTS8a//&#10;JY3SambWXwgYNIsc8wj7V4+xA/RxsqcND0uLegquleoYvtA0QpdPJ19h7lYchJb9CpLMs3AfYraZ&#10;VsAWaXoKNydck4ueuVKVc2H2zfmdLTiQgklIKTLt16PUZE1oxpLhy5cNv3kZdTU+/IbS0hEU/EmF&#10;0qwjUOklzcQQ39BVLgqChMrFOGTbdBG463Pbet5DiduKYhyZoYi1oIxiHz0DD+BAahjEvcgHtdAG&#10;te7wwIED+ZXRELX3QkXeQ7UOT0dlu1vfdOa5pzZT1bCXT79zjIYWxegbWn6cUfOgB60wacgiybOW&#10;+VRBkyS7TnOWiS1VONEZkWbdqi1SgEr8BuMq8n55KpW1EuVUnuwDzX4mtpsizYVbc20U7xpQRh8K&#10;u6/KFOyEUOIfl14h4Ih0ylAd1g9Suny6G1A8oMSoOvYYhahi1NsFtVl+iu3ZkbWzhpm2QPclucKx&#10;5nEhDR8dkqgH3aqhx0GqJJ0yZTIPUiRZR7ewTKDvL+u7qUDifucY+2D0LZ5nPecgyYwcs/rDRMoV&#10;2tQ6TLP7ChoLPWAH2fA06A1eam9SX+q4ffRCxnZ4XZ8Lyo12WXeWPn2xGVxFfpL9q024844KHdYN&#10;a5c2ZH7aTbk+0uq3kFr5QGdPeA/2cPP6ao3KGdiGkW4GjR+8MbCkhhIjDp3dpQDM1s6Z5iypYTb5&#10;FGE9cvRY9hywCyIoM4CtB75//wF7KOjykQjwMfJRl8dILBq+7PrnZCouEsfTcYd4nfXoYZHxY89Y&#10;ix9bnYhaDkFQjUdJeDnL/AYLgkzjchvCZ3Ozp3rCWppnGL1Kd6Ack0UubXmB1FipEMfIdb13miMz&#10;yClpuzk4igl3viHzCLo/R3XPnmfNjupcvIWRw7yGDPPowLr2kDOEQbPSGVE5S4+1NAYt7SHNYdRq&#10;GvTlN/uJMz4hb6TMsbbsoO5CxnHTVURyszc72eEr637sqIVGw6AsQ0jlooKMnKc17bbP4Tff+JxM&#10;xUXiuGQt5KRR2ku1eirVYZdxUqTAzYEFKNxmsIYkJDlshnmMApu6lfDKPgGUCW3kgwxmZzQDN1Bu&#10;9Bh+mJa6JMzNaOauc5rHp5qqos7W68/s3kPL6DzUp06dkh+dqS26eYoY60dIlhIUPbRxlmm/ReVs&#10;bEs28UFLzorPvo9/attv/+6J9A6/SCOHMH7cOAVYm/3Iu9Q1TlLMYOPGIo09SpBw3z5rUKFr1KdO&#10;m8rwtm5BZ+n/52QqLhLH2M38u95mN0IPVFy8e+JA1nuFiCR7lbX5V8LIXyVJVl3mJ9Q52C26C6Pf&#10;5Dsz1lzbWeReqlQ5n5mD6Gswb5RtxnlpHn/nG4YtX1Z8cNvBSJdMjDrF+JYSiZa+dAnFTx09N8/g&#10;VdJWNpIk8AlZR2VJTqDPnJGwnD/sJSW8R0O2tRn7//rTOP4Df/1p59fmB85o95OTpw+EwtGNHy+s&#10;84NDwEiKPBISO8pGM5LcsH3HjgQyF/chUsEDuhj+GLuxCpGsBCrNkfW+RwDOydYCX2rGSWByC6Eu&#10;2SU5NxgFm+Hkm0Ex08wzTnbEcoDMSzDTaJ8XZW4oCLgwmocuX+ZinAOgGlWrPbN7d1JYNKMZMgRP&#10;aiJZYrlD68wYyiDNKEXFseVKizcpaUrbsIQp2qrFeP/HP6UmvnbqsSd2vvEd+UZiy1J3xyiHiiqM&#10;fOldClhr/PixbkwwRIGMe2SUwiLDvstjwe18BjLz7bx3pxcHNstsF49jBP9Qr8jDpzB3nz5lMYrc&#10;E+uRguwebwSnqBvErsiUZPBI4VQtNaOQibMZDC4lpyRT67dtjtHdyuKjexQjmDmh6uLloltyCPkK&#10;fdHmcW96faUS4zKgUzFxVubkXrcTYvuYxOEb0IHKJudR60Gfucq7DkcB4XbfIVuIIHSensgeuBti&#10;LGThRIDyobvvrdwmvLVEJJROHGpwzLyCVSZMmODZRtL5kEI0S/QU9glrEU/vWT/26l7wjUUXSY+x&#10;P5b26HsE1rPnrIeIRtzgib3NkGmcq7LBGqQaqhoVDpsRpHMmUC3YDNPNUNzEXrhnoOykhxtxtJ8j&#10;zbkwe9ZJ94JwM3sA4mEIGNvtZhpTYtiJQ4cOUsZoCIYMxT+OEZh9pIrhtDRgSPMksQ/bWtZteGj3&#10;y/KXg6RwryW5PQhHoTfMWhLUaofu+Qxojv1Eeg3tjYpDxWa9QUU6KDQMshFie3r26NBYYS2mz5iu&#10;mbS2bes2ma//SXjvbSryy3DxOK4IJJ89a+1TXJL5FSCaRWZQ2Xl1f2wyqQOeJtdB+2Hya6skDxze&#10;OvQ52RUvdCW3IVfIrTmvVhOUiWl8mplmJivJ87DlN4zVZ1Tg69uR23jwELsTYzkDV7UZ06d5ygLM&#10;hw8fFqRYaNMUU6Y0FgQliQzBxnzBLdel135OQ0yfeuzxg3ffG8ccHmv3ne/KtDOtSvmnSOFwOTxF&#10;fDBXJdkicNiCNoy2UxczJMePw2e1iPznm8bmvTteell5mGnmxeMY+4zSHnntkUEMWP1hv4XglhZZ&#10;SrLZp9r9QwQuzEiIT3aJdWJTGg0ahxWJAqPMsc5QFH4W+zjBfJA8s22BlyubXbqoDf4hxSLM22ew&#10;R+Kxb3o9lSdHmdM7d+5ErUG0CEayadOmFYTYcUTxDj9Gp9LchpbC/vKl/DjVuSrx4qGFHOgoepJW&#10;AiJibJJiJ09hxs+eO99VuUpUVlOYD2k+VFmVX6iFNgehfeeP6xACTDBr5gw+c7T9m4GMqbG3reil&#10;oWbpGC4qxyjtler2uk+h9Co3WTyx4psZDA3ApZ/cYJA3VUlnzwWUXtmXeiKjNAyGW2Q3J6G3xFy2&#10;az7DCPbrZpJfcSt7oVm3Yc6IawLiIcuX2a3MUMaFwEsP5L0HNMXKMriU1jlljyApntm12yWWQlmb&#10;OmWKSWbxGCWSYPmGklyfPHlS0U3Yt5OPrjqt/sG9vhUxaDPOrHzi9EpZGiByNZF25i5lEcNTmP31&#10;lJPQCE4glkRH0aCC1oKp5QUKEr0LkJ+TqcAWLirHKO153Z6eAgJwUB3r3WQtK6w1PbOytygKDxBy&#10;W4CVXiFj2kt+yWZEEqv8MPrlZhF66q0ps8OaUrll4U1pLs1l89BYCsROhi6/of2Nv5ErcT69ffvO&#10;9OzWZ+70GTMCG3cFMmPXrme8baTpMzotJ3rTVqRGUAqCShkhblYQxOqH7/6MXQveA70VfKLoI7Jl&#10;75vuotAGttypREh0JsuR6PuUcJdeSdrlSQ/Baz3CWqgas7tQrbb7rz8FvWMLsz5+LirHOCZYC9Fd&#10;Gnm9FkDZr5O6CEgybQbLfxRpskOD4cpGcENQaWGTUPsiDdIZ5+40uClrcuTuwuY5iSrMDTYjdNvB&#10;r77OvWvzmDf+ht7Agqkgytu371B1SmX4GTOm89kcKJNFadJ7WluQkZyeOkzC2LFjKw6oXkcDXzbr&#10;8f2iINheeegoyZ3K5NaelUIw+zmYVd5X5S5gaOBUCDeoZMOg0Fy00Ld8pDTv2rUzliJTqXc2f4yp&#10;eXf11RnzLC42xwzAYcca51RJPnFSJNnY1fxPlF2SLQZnkCbPG2S7EbCHN1MY+WYw3Csn6XXnbCYi&#10;vLJLsFtmPlxzm1EQ4+Y2w9Qrg4XZbvLH/mLITct4C0son0QveNEwPv/lxg4dNhSdgDRhUMgt1nfu&#10;2kX0QxMktGwaXEDUeh9xk/qZPNm9h0uqX+3aM298h+tM5ulMmGW/vBydK1fDYNihcAX9jxEqVFrl&#10;H4Y85JtV7Vy1AOqHkJvh+mg0F/HOqUiMAVmekxhfAo6xSyvt5ZLMnlhOs1yd1O7CnmqawNQXfxlX&#10;c23WfniZPGc2w1wexTrcsucBs83OKu9LQZg1U1DRC94iB7gXmxE087ncdtPStuU3GHtFlHHXt+/Y&#10;rreZaPYMGzpk1syZjUqM7ezcuSugVOZrY8eN5cDxpNw/NZQCDx0+nLIBGl1IQTAv3lm2QZpDf/1p&#10;XVtVhBmNxReWgtmkyxsmHnjzuwPfSIxjQN5TaRUrfOLkiZx17fmHwe7lASKNMRxxHq36Y9nrlB99&#10;hZ9IX/9ebD3GcUGSpzZIcrd23WPVdFSC+FeqtZmNsBbaGJk+IgAlrDY/txkppVtsZ9qtQ5Uw2200&#10;sMOMhLkoqHHvNBOISR/7C0IaMhrT+9AWTIk0aZPqA3RiC0cbdxRweEHQeUVBUJoxVNx0Gf3SQnIu&#10;1TKoT9UHjuKwx9oUV0Ilf/Sa2ieCyphz8M13lbYkz5ChQ+mKsO6+vfvNV+hX6SMoZT1RbH0PAy+E&#10;/pa5AjKGE8ibpPYR5EvAMY4sXLLFj5FJ4S70lARir5fWSyg0qvGgV04GwEtbrpdJocNgEGgVb8PW&#10;KrRpmGm6Q6cLGm/660EL35LlGUYzTKkaaHYNK92DCR/7cM5wJse1rVu3nuC7EYiy1OVOGJa6Bycn&#10;DeexA+0QvImP5oo6RoRw4gv2A8EvtM+g2NFDj2kfk4/aFnYCh9qhEDO/2Q+lhZjZdfIEOr9r1WoY&#10;DOOd+a9WZ+MhAVPHW9krI61YFhOtRcMgjkXAOJs9DGwWEpqP6iO/nuzScAxJnvORD+v5S8RbGO3q&#10;kh9tsalzrO8TCRbHzHZFWCH3D26atfeeMZvkg6hpenYiUZit9oTqaurMGwfis1G37GZmvsIch8tT&#10;bprNbvOyukMPDcO8Ub/162033sBTpgrZH33dgbyHVCWJxKH2ayLE2DwGN2rCLIUnU1bhASygpQ7C&#10;ctl9t5QI3qXKFLcr46xm2wH2fHPq0cdPr3yc+BLl4JajEfg4UH6lVLDxc+ITn7XM57Ai8fgJ46Ku&#10;Od6obvpO86xvKt22bTslP3IvuplcgBhjj5eGY+wY9eaDs1FacNrdGMdAr59UhZjBYOwCoWVZIGfs&#10;DfDDXZDOsA0CbqqyTpxSeSP8kKxIOGQKs3LuXsXg5h01+bUpt+O+Z7/vdjglmttuXDryt3+tyLBJ&#10;LBjeumUr0YzIw7XXXuMmwZLx64ED++VtpJyn6eF0oX8NpUC5WofQ18jyBUW6Pn0aawQrPs++6Z00&#10;Ei7GVAteEb/6enMIeRB/dtVqoBxbpMSiW78W9uQhIIMVme6qtRg1yvpRMW7F24ofaf3Z0/Ai4WbH&#10;W55/yTiGJOfVeziu7s6u7mNA2SIVrJmMoBvrR3D9aJRNdDNnTHvqmJlpDq/cYJpBKyXc5NNyAgEE&#10;zEZzLOX8ks1wL57bDDMwJmkKQ238Rz9cocM6a+++fSrNafTg2ddeYzbZbhaRlSH99h9AfwpPrGjq&#10;QBD8mAwTC/Rh5mtGXfV70DZDX+EY4ucA1Wp73vhOQ1OJK0hy9kyxpom2nl4p3fGpT36epKpJ4P4x&#10;3v0wPSCJpe3ZjW79huwo9I21augsZKFzlixelL3Vva8EM90l4xj7Rmwlqvc4HOS548c1VGxthmgz&#10;LIqszzFrgBG6YY94M82KsaCm7oBqqpc64zVQVyTNbTjNHlG2ddwsJNaNZt9sJGgoAmbWYtxH/rzs&#10;JfRe49fTT2/BC+28/lnuOyq9fKjqghJjBTyF3UVy7R5EM6T9DRnJaIaH3n/gkEW/3JxIHDrSkEVF&#10;78yjj3eufCKMhJc/+PBL241nE+0ENRS3hulPiSSnA8HUBH23jdZHUpEc5PSICNsktCMfL1m8+LnB&#10;m6W+lBzjMF5+32f0elguxt+zBw9q8Djix+KMozaElX/8CWsRpiKfKAtqMgZJg1XAI7Ss0ktPoaNp&#10;mWXwCkB7nNr9NOnXVMwuHpvzCm19ZrSM/as/G3zjUr2LpowukLW9z+7FKH0qWXob5Z0dw+TV3JrU&#10;UxvNW7duM1fsNXjwxPoUNrV26ZUjCg9NAy01gtOnF3FPCOzVGg1/fpmLcNtAGck8cVhnzzo8r9Of&#10;/HzAynspTSP8iLUVdZLqmdqgImIaWLJx0+abli3rvWd/74hfYo4ZgxNt8QJf95kuGAxG3IxXk2Rr&#10;SwSmYxQnRzn54wLTjCm4gQ7xdX0mtBLNyHyz08yAdNBswm1LybSbZhp0bt4bf+pOB994/aAbr29k&#10;GKcG17jn2b16o9l2V3iePWdOgt3AlyywZctWFARTK11NfM2sawoy7L4CfTnVQ5va4Y80z7DxrDJT&#10;odvf+6Z3FQjm0yuQMek10Q1PbAYZKa0Zl1B68hOfy2CVQ8OzhRqF87N3i5iM8y2PotVIh6DKyBEj&#10;b7px2QWLMVa8xBzjCOCSo8BHd3FWXKA3fJM5MSqAtVSmKjNC577Wnux5mY+LCGmId7IQji8l2FTa&#10;k9u6TnNsyR6kkT1iH7zX5FtpHrxsaft//1MX14IcHz92fNPmTY4vy3c9c+bMtqe9PYRVieWFu6hM&#10;wAhoMmaJ2k35XHPNLCoxZTiARg1aCmh45TYalGWIMLn8nHnsCUbNzIVlpTemt3zsLd2Sbzbc9Vra&#10;7uun/uZzcSAUX21QoXkUr1nQhkFuZ7wBlB/Lj7zy5c8H4suC47zAZ+dVr3ftP8BoMZBl7IJPOFdi&#10;M8rRXtlxNRwVTTcMyKouue4c3DpnKitFO0JsMk0uDe8g1AuHbiOtMM+MwAwjd2TgsutH//c/SaUs&#10;arKeBv6hIbkFJ6xteX3u3Ln+BgOTbwozIH56y1Zbjw+tHhk9TQYxsTtf8BXaxY1Xi5rQM3MGHuIs&#10;KBaIx9r777yrF4LjGskJuSe25rSp5OEHoXnqxCc/l9mHujaoSE8RzW26HHO19aYQrsHvvAvWhQF9&#10;6fUYx40Cn7gL61wm59p9phOvudK7YTE4a5fsXVCN7+SVTZgD6AbTbFC6OufEu5SaMFscg0y7MNNR&#10;+PcUm1PZsiexeQusOOz1v0yRLKMML7hxk75nyR/x2jYXIzkkzrOpzVu22G33XCAeeuKEUO5EMwqC&#10;W7exIOilYYlDm4emtlvukb/774SjoDhkRiKXYSsQmDCb9FoCvxb6ldkMLuHEJz7n8QpjViRZSd6F&#10;1iARy6BKaxkQQ9tLkeB5fy4LjnEW4S7c/tbPHT12rvMMLqbQbEU9q7hmS4xoS+T1fElBCasi6PE1&#10;OARvg0Fc3S5bsjAMXKd3m2HrVMXmsGjEX/7xwGWLcwG2u1qrrd+4gUMD+kfex3jdvOtCqzPw65s3&#10;PW3JzGUi8fDZc2ZbBjE0TWVREOS7Nug8oXgoCM6aNcse+wVQ6sfuuReOwl2B5wX3FW7CzCgl0Jmv&#10;RZstA3CrcoP0BKCwnatW+0NVFoyUt02yFac3nqBdkhZvMn/SpAnPm2HZwOXCcXIXfNho95iz+9Rd&#10;6DPSa61VoRn50ZEuIpRBr2ylLwsahGlOBjisRYinCa35gpQBTNqd6XDe1ibJtFmrAFNRsmXEX3xo&#10;oI58WhRjUcLdz+zG6E+8q/zIWc+7LhPXtNqmTZulBsEDDkw/aeKkCiXGA/34SS8ImoHG7jS0nLkO&#10;dxeIsh3/xGdTYU4OlE0BKL1RinN/TNBSIcNoNpPATMmSOoYpEkmmT5Y/fC+ltZxIvgLLUOlRu27O&#10;3AsOGJfov1w4xmHBXcz+CFogpNgFrk/Xvv3W4sLbD7mjsPZxKtXRGyozdV40ywqCOkvtcoLSC2pF&#10;vmkAJXW+mbjLFpvTcg7tNGke8uu/MFBerC33tYQyZBjhJ/pDK7LV69KOscJ71J/d86xWgwnyEoPV&#10;EtvsubM1tOxrOJfw0Fu3bvGCoBWsUBCEpchdh68IMU7Vb8qn8sr+C1lRL5XqHGImjt/MI2zoEa1w&#10;z6xCwVFPUv/gxSVidRj8C8+hpzV50sTJk18AR0GgLyOOcTSL/+N/YOwitU4+3XlOXl9lpEbELVTZ&#10;xFtvBLU5VNlZJJJmMHLfnJfkPI7hid31UmzzX1yL+HIwT979gUsXtf26Di6q/3OUAfH69RtUt/S/&#10;FnHmz5+HUUgy3M1cHDt+HM3e+fhlctz2KZMm4RlN15FA1u+sESRU3DQaTw4fJgNlZ+ltxYNvfjca&#10;97jCBpdeXFUCg2Y/syTSuZnmM9P8gR4og6cdWtoLVQ5fITt1zwH6f+RHnnPjzJIG518vL45xZKgZ&#10;YSVfMspHjp7zITqtKZwW/kKYvXIkD8ZlHsOU1SMKpDuzyxFqoLMI6+xVJLkZNtOdjITL+YCli4b9&#10;2QeKBBvKeHHiU+vW8ZbTveJ+Lpg/fySGVFP+coUFxBs2bFZEUvdiNNudjKEpywDL96efflrer+H5&#10;HmlQsJs9+9pAxot3MgOemBAHjlZQKMlw/i7wzGnkVsQgjocnRzLW3HsasTyTY/mj4+ALzNu37dDs&#10;XUfh9ad+8sf73oe0F3xj0WXHMSwj+rTEZeJE1959hjK9sjfjNH+sSpxMs4p3psomqB4bS92cDEcl&#10;O6eZrkLut5lmtw/F2JyuI4laly4a+qd/ZA/xghjLMJLr1q5TbY0Kj9qCBQKxKxZBFs4Qx9iwYQPb&#10;5yrgshYgnnddyUOb0m7e/PQxGZ6HjTP4qSEqZ1Iemqhb71r5RMdb3t07wclX+NOEFyKXYaqqHqA7&#10;QFdizXs9p1Y94Q8NSSoNgxRrUr5ly5a5c+ZMmZzGOuoLpudNc9lxjCNuNMpEuVtU2aqsLbrMUIYW&#10;Ukyh9YzlstnTPxfmguc1dk2YTYYzU+wrmnrTUrs2s95Ovw64ftGQP/lDV+KwEzJx9MjRtWvX2hDy&#10;qlb4TJs2ddTIUXqQhi+n8bNBvYemN1uMaMa8iGYUlLuGUXlQn2LMK/m4JnNmX+tx6MyC6OTht/6e&#10;24kIeie/W3LDVqqrDE00g1hzHZ85p0SS3V9ZjK1+zaxZmLlwwYJXvuK283L5XBNcjhzTKEdE2Twx&#10;whcdRwPZGDuZ9sPDGlLJR5esKIcqJ7cQLKaWFbQZxcRRvKPNoMO22ByFWrxx64Ali9r+63/O3XA2&#10;LV3o9JHKYKl8YIinT9eRKExSk69YB4jJMyttleYF83MlTiBrtbZ4aCNe/0obI8S5MksRkx1v+b3s&#10;WuS+ooiyC28hakEx9UNmhulmO4JQYoVYb4T81oEBTIBZHmCffrzeSZv8v/Cfy5RjnOjyP3pvlPmI&#10;affp05179pYicbgPGcp6KRnBYI1p0WBkhTzKrEQaWFBzlHMZDrfhNjIFLxTlJQsH/df3+RPYnp1h&#10;kdeseUqHZzV7gDsOp7h40aJQbntwqBivW7f+uLx/nEbXaJ4/f77R7gATJrwpbNMmVGsbKqR5xIhh&#10;UyZPMpV3lvm3463vObvqybDFIb2lCRLtuBdiF7JfldqIE3PnpFaBNoh9Ps+SP7JQYxZo8t8vEGNX&#10;ly/HODiU+YpNLxxldhuhl9Brr1XW1uKCBro7ostKacEue4HOXURqwlmkORlkBizMK+rqrUsWDvzQ&#10;HwS1ft/s7+onnyyORowBUkctWbKIHtENhU2vXbfuyLGjVk1rrqIOD23RjEI5UDz0+o2baVIC+hGo&#10;TJk7N+jNLIU03wHEucHNLLKJcehzQYYz0WR24jPF2MUrPDDYZAPEYpHRjBN6rOdJv4RVrr1m1rix&#10;Y1/Ysl2u6pc1x7B6DF/wWZZUefezqahnJTwb7CKqRVIVCXtGedGNBbhMmC3QVrYZpQ7YWdBD1l28&#10;YMAH3mtA2g0zO4iZq1c/eVSH1OZ9FzsxauSSJVo5kifW6TVPrYWNVtMhgWLSvHD+ghTNSCYEEB/b&#10;uGGj9kW26AC4QVB53ry5lUqM6MTpv/l8rrsVGtwgw1Tu+IhkqJzKBEfUcpptkc7XaWpzzwmp1bNc&#10;Kvm5u45WUPrehv76XNYc46SB8m3NUJZbZ4bYPHQhjsEghl59cRpIW1Blxt/yQJsOuRkdUUuJM5AX&#10;z299/3sdyELBDu+YWb36iY6jgFjvqkoYCuzXA2K9r5kJka9PrXnq2DGFWEkhIQsXIpoxyqGnyZD1&#10;UBe4fsMGfUuYRgu0fgT5e9518yqV+OzKJ4+97b2laEMS5swKl2Q4IFZwIzSReWI/WNcXVRmHmKvE&#10;8aNf9NLrl0yeBM/Tj5/LnWOifOMfCTdlVd7jqhyxZDMbbA1Xp1Hutrprlv8SjoG1B9doHKT0xvKc&#10;ugePY7ipaFk0v+UPfy+5g0xfjxzpePyJ1fKqRqVMbW5t9KhRS5cuCXxJM+/xmqfWHJH3xlG5yHB9&#10;0cJFGs2wuTnN6zas54ZNvNVZzJ9frcToNnf87QIxPwWaqwiuDK6pIY7Sm52VlfBMpGkbCLE+Upx7&#10;nsK2HduRh3EF+hFhnqAc3ZXwOfjQIw/dfgcut2qmDcU9YNjQtmlTtQO0zWFwuLVWtyixnKHWQ+O3&#10;305O2Inz9Fm4YnHKfyuOaY58/dn/0PJzP82nLguHPoHRGI4+sfoJiyhbqbHWPnrMDTfcUEjtK6xZ&#10;swZNciO/EDh4D33PLq1Perpjs+vWr7eOx+7TsXjBwgXioZ1WMwi6ascrXpttoLA1nV/aQ9lIIA0j&#10;xOYl9KpEOIJLvcBdKOrpRasNvemG2R+XkTq6e7pnpv5U/cjZFaDHPPvxt91y2333llX51OnO3Xvk&#10;bSMWfYuRLpKpYKvlVP/ncTpWYoRddpuRhyZoM8xg1P/Tu2qv+2mLEhSNLt5p8Pjjq0wnXS6vmTHr&#10;hhuWJgHOJFZLgUe9hC9eF1igdxrEOysemWwD9x88/DAqBXXDtKJScpLKFG2FY5rtxUH8PaFKnDxu&#10;9sVPryL0xuus7LIeRq5bxNd0wtjtNoh1jj8hImqBwt+wm264mBDjsK8Yjs+Pso9raDHmiFd4M3wW&#10;rgNo2ozMVNgtbrAZYi+6/+Ad9QXXFfyto4zXCKx8/PHsiS+4QYZnXTMrHLH6BlkBLzr/3ve/DxtN&#10;AAQXVbklSxZLR+JASYkCTxiXcu2atdIn3qMFGqjQgiCUWJkLA00GT/zOH5x74qnkJArFOHs2lEt7&#10;iWAr0jnB5iUK8bUsTmx2wm00CyRIPPympRdNie3RdaX4ingmwWA8/qE/71yzLjcYYA0GY+CwoeHz&#10;xHuwaEfLkTXmSj4kb+HFCxE2Q6dFk+bNOfeetycHkayEaDnGAdq6bZsG5bz+tqXlxhtvlLGnCilF&#10;+QExlFiOMJkSWfGG65dioD5PHs+IGl5Vi+pAtzF6JlowRRAaZcfwBnJlXHtPvuN93Y+vsWul2SKp&#10;cjadzyzKsHyz0oW5LYtFxJPQBJvlWIYpsrIg4y1LH3rg4tiJoOKK8cdxxJhAj7WHbn89UGY1hnHZ&#10;0jJo7NjB49p5k9wok2PpoC6/RYHx29TKHHNGczLNCjQgPvt7NoBpZoaNxMdWrkRQSXMO48uSZPny&#10;G3VI1jLFgPiJ1U8yCk1/iuQYLxVN3TFWlR5yvgreN3rsqafWepAwlrYsXqL2IyMxgD75zvd1Q4k1&#10;06aPj0dhupVfxyTDLAqYG7boh1dz+NdkiKW0SfuhrFvQzSxP7dqPfBjVsQ376d8ZVyTHTVGutUjJ&#10;b/pUtQhkNxXvKMzKrtw00+koy2tBUCEwYe666y3gWOZEuctJg5dAexcZaY/0atETL1O6efnNhksR&#10;Yww9IQMbk38dVUAgHjN62bIbSvjyK+zEmqeUyMgfuu7ixcWCoOEt+zzzzv9ybvUatdf8SHZtRrOl&#10;oBv28pxxWSXDFF0sidAEvnA6SbIq8fWf/uhzHfL1BQH8SuWYKP/g9td3FVUZTAHlwePGDhg6lKai&#10;MVIRgQulGZENY1ohFpp7rpvd+c47iwSbAOLP4Y6ORx97jNZA50qsrr197IqblzdYCVn6+KpVHUeP&#10;JiHWoxrT3n7jsmWNXgLLduzYuWPnLrKumzear4cS821iSYwth52+67/0rH7KIWaMhTBbLw9OBzEm&#10;sUpeTAupudA65Rabd4gDXC92Wr1029LFy/7wPSiOvyBcPteNXMEc81RXfujPn73nXj6vk/rCLs+Y&#10;NhAo53KLFEVHoQKsZkObxxHos7/7JnAcIpzEWIndjCGAtmxh7CtMwoqbb0alawqXOZ5HOjq2btsO&#10;R6GrEkz5N/uaa6+dfY0efsFL4OuTq1ejqSdV2FbSVa5fukTfhJCR70B3vvuPqiAu0JwINvUtEJwZ&#10;CdNXuuFchgteohCVk5Soc73t7z7Tf9XO58X6iucYZ7j2/q9tfft7BEQbTFP1FS0qMcz/jGlEmZ4h&#10;N8R51Nkewddd2/07b8xthIuwMIXhQoAwxna3UpoCjtGz0bAh3maQe+jDHUdWrlpZlGFZ56abbuI7&#10;DXIx5tcnVq+WF2cknZdjHz1mzA1Lr88kmPdUZvSsXnvuc1/seXJthL0tmUtvVognuI5v0GyiW3TG&#10;ajZyGaYJlj1WeQm8WGnppz/2fEYDOi+m503wYuAYJ7njm9/Z9JcfLZX8RKExqE9JmIk1Qxnukmtz&#10;r6391L+vXzc7B1dpsQc33lH38A9/mKmqzMeArbfeKo9RJTJWlS8wHhDj5AlUU8e2j0VPDQ9lFMQ4&#10;qlE0of3DJsdITcpSNxIF8oFv13s+QKOvhS7e6/KEs1vkOFUhNiWYbjhkmNocXkK/yjbRpXLRRS/V&#10;NWL9IuEYJ5bb5ZLHKAkziTNtnnNt60/+u1pzgpHyoYd/ePjwIYsrG5u1W2+9FRyHAAfzIH7LVi0C&#10;ekr+xcs7VixfXvARjuU2KQbuyAnmNOIYy25AQTDH2MS4/uTas7//QXJbCbHFD1ndrWnY0Eextsoc&#10;Is5oAz5RgReRtVyGI2UO9Mvuu/dSGeISyi8ejnliuccIy5sLcxDcOufaAT/5mpa5s10Yk6LGQxzN&#10;fDGEnteM2Fjh8BK3vexlJd/MvcN44CfztkS1ZcWKm5P38P3xL+pQYKC17Gfqz7xx443L2seMkY26&#10;0Mdkz5p13X/wIULsNefxRSZoISieHpFQdjFL/YGEJjxMYYhnUQs1xw59JsMkmDJ8yQ3xi5xjnF7J&#10;YySa6ZhvXT4ITYd/4jV0AmEJEkcKFAbB3rhxI94Q425Yh+BsaXn5bS8b70MO53YCMowiICqotfxn&#10;G8MfQH/LihVFdE2UYaBXrVwli6JhkmKLAdmvvfZaHZa9ZKFlaff7/ri+Zh0htv9Oc5DLkEKwnIJr&#10;Tje9rxKcFfh0MjcSDjTzgMWMLx8vkaP8YtNjnhs8xsa//Cha6zJAIMUlVPr/8s8VFE+5bEQZBG8A&#10;wXitbFZFh/Xnz0eLhvncfogxpzehw+fmzRGO8FhGy623rIAMF72H7fCxxx6TV5Z7YCJoHjumHQXB&#10;jHub5J/u//z/1tesp+JaIC1Jb3ILXE4oCzRTqos0k2Rl3RywOeMqNwwZRtvDy8RLvPg55hk+u3ff&#10;MzISesMzuwnBBw8cRHdlvFPD9FRfCAXUMDDPK17xinIRUAkG7g89/DCB9zCcxTFeduutRe9hB4KX&#10;PD/6GOIY+lWRD5qXL7+pohSoCetPbej+L39i+Jr5NZqVaJPSIDKMcZTz3GhkUYtcj800y3aiPOca&#10;bKugx+RNfyS9By7Dz4tTj+NCQ5iB8vETJ8r2M0dZ30KAcVLw25TWOzqNnzAB/Xvt3QVZtR62hvd5&#10;wT2L8QiEnWa4ZxQBXbkLgvrIo4+hLtB2zrCE5jLYD/SYQEDD1kp/ZGnPF7/S88X7szJbGOPcCSeZ&#10;juivKTLVVmXYmkWr+lrwwfKAfGOAwjKDeYnL0Q03ZqQXOcchzHv2YKhWCbblhvjAwYMYLRgEK1j2&#10;/OfE+AkTFy0CwTqKXpnggxs3bTos77PPQ2QSsl4wTz5OcBQXZQOwHk9veboQVbPCXW3uHIzooBXg&#10;2f/A/+z7/xRiTNGllzDtddvgz/8QWksoJTqzEFmkgoZEi3EckED5lfbvlifMB4fHqF1/78fwUqLL&#10;UIPzQ3pJcMwT3oRRS44dR6dO4LL/gBCcQmmEV5/xi9AlY9GisovQ5RBsWucU4HWWF8yHeRaC88If&#10;cwbSA2LYCU0bhUD5wlJgJb5Y3LN249n3/1lywm4nAkSn1LywqW6451yAU3lOweUa3dpu1BbJfrzu&#10;w43EnXfMe9fbLm0FRx/zz0uIY1wR2IxvPvitHzwER+vSzHJgSw3N2CdMmIDBeCoJhnKLdT4o1tlc&#10;rcckUPpj+a9U+MMcJXgzqgAZO8v2KYSjDkX7wfsOi2Lc9cE/B8ehtVZeo5iGprot9sCFMZ/bZZPk&#10;3EMD4e5z0qS5QYOjdChVdPd+7BLWM/cR30j20uKYp43XbYDmLVu3YQRp+Si+JfMQdgIdimA8HN8C&#10;xIvgnRcsqCQYhUUM/HoItSdRkPMdYA6GCMIn3YMsvCaiuH5T14f4njL3sEliNVzmTtgjxCax6Wuk&#10;iNIb6zvA7rlzpsemyrQcYTwkMIxxyS5Jm7Xnyu5L1FeULhOG98ObZjDoaiXB69atg/E4cPCQNMxQ&#10;MxD/INv4LFxYJNjVWAjeuFGCHuYikgcRgucLwzySPB7Hr93rNp398j90r99osWGLnBnShWibF/DC&#10;JIc7yPk3ZLu7xQGD4Ey3M3zNRVyhBNvF5FPqJfsRmveC5pPQxKfQ+aKlZb3+TgW/zESjIwbeXQ6I&#10;KzxErQbrDONx6JAFPaLcqNmgBe4ZDFfiS2vR9b//sevL/0C1JcdervPJFKXIpTpCEQwA25qSBc4B&#10;3+6es+d0i+5HLAphGsyVr2iCr3KcMi99M9pReE1cFNeExsWLF9N+hNmwNRVViPbBQ+KeXbcp3qrf&#10;+oJ2uGd8KOuxy1yMu77yNUBs/AbBOc05weGO3TJHaY9hiO6uTmyqp+ss9SmiEI0CjKVTUZK7621X&#10;kA9uJrgvRX/cy8MHND+55im8gg4dPwEdCK5wHYqkxDsQdd6wgWwm50H5bWlB9fXCBfPxu4CvCzKP&#10;ofP+r3fe/zUNpjGklpGnQPuiJLqY4ps2cp57znSaAMNC5IW+5H2LArx08cwfe/W0N91xRcQierlf&#10;SRde4r6i8hrt3bsPr9uw2hMnj/EJdPyE0K5bv65QfnNU8Ve88/gG91wSY3RD+uo/nfnq14PdAsop&#10;7OtwN8zpOXtWDUMdBCvv5qgjNxTVN7gXAR532y2Xfzy4L+zmaa7qcW9XDECjcnv//v2IOsv7FbOa&#10;D4sEqw7jv4Q8JkxYtHChi7NvNlfjWu3cpqfPbXj6zN//U6a+mRjnwhyhhpOnzC8D0lOnzS1Quf1/&#10;zMwnbLv6Z/Sv3j7zx18z7mUrXjQCXLptVzk+f86X7tkP//DkqZMP//ARRdm8xpLFS/AlWWcV7EIl&#10;XnrstZz4/Je60GgYfTeKn5SeXBY/Mcc9R0avp2+AmLbjJYHvVV9xfnwrU8A9A2u8X7Gp7hbDace/&#10;cB/wxQ+3llNbPSODuYR1rsTEOZuT2EV/T+jutDe/QV4X+ZL5XNXjC7zV8tZnvM0Z/0+etE2oGJ95&#10;cq10r8LwmF+4Lwe3RHAD0OkwKvE1HdZUNAwhupgY/Wu/MHzYsHEvv+VF7Bx6v09XOb5Ajkur7du3&#10;/8yadYd+8AiwxkRn5h8yq2Fg9wJxbNZpTn9zvgPcIdcvekHea/vCXIVLt5WrHPfLtTedbmk58vkv&#10;iW5DsxVnfO0LxDwmwKrKi1eJ4b0fw4csXYwf6O6Ltaz2fO7EVY6fz9V7XutCwhvXvyquF3ZNr3J8&#10;Ydft6lqX1xW4ksaNvbyu3NWjuZyuwFWOL6e7cfVYLvQKXOX4Qq/c1fUupyvwfwD/KMWHU4yI6gAA&#10;AABJRU5ErkJgglBLAQItABQABgAIAAAAIQCxgme2CgEAABMCAAATAAAAAAAAAAAAAAAAAAAAAABb&#10;Q29udGVudF9UeXBlc10ueG1sUEsBAi0AFAAGAAgAAAAhADj9If/WAAAAlAEAAAsAAAAAAAAAAAAA&#10;AAAAOwEAAF9yZWxzLy5yZWxzUEsBAi0AFAAGAAgAAAAhAKdGjFPJAwAAoQ0AAA4AAAAAAAAAAAAA&#10;AAAAOgIAAGRycy9lMm9Eb2MueG1sUEsBAi0AFAAGAAgAAAAhAC5s8ADFAAAApQEAABkAAAAAAAAA&#10;AAAAAAAALwYAAGRycy9fcmVscy9lMm9Eb2MueG1sLnJlbHNQSwECLQAUAAYACAAAACEA2Co1T94A&#10;AAAIAQAADwAAAAAAAAAAAAAAAAArBwAAZHJzL2Rvd25yZXYueG1sUEsBAi0ACgAAAAAAAAAhAHFN&#10;raoECwAABAsAABQAAAAAAAAAAAAAAAAANggAAGRycy9tZWRpYS9pbWFnZTEucG5nUEsBAi0ACgAA&#10;AAAAAAAhAGnKKFl+ggAAfoIAABQAAAAAAAAAAAAAAAAAbBMAAGRycy9tZWRpYS9pbWFnZTIucG5n&#10;UEsFBgAAAAAHAAcAvgEAABy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Word600" style="position:absolute;left:9640;top:796;width:1185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KUWfAAAAA2gAAAA8AAABkcnMvZG93bnJldi54bWxEj81qwzAQhO+FvoPYQm6N3AaS4kQJoRDa&#10;W8jPAyzW1jKRdh1Lsd23jwqFHIeZ+YZZbcbgVU9dbIQNvE0LUMSV2IZrA+fT7vUDVEzIFr0wGfil&#10;CJv189MKSysDH6g/plplCMcSDbiU2lLrWDkKGKfSEmfvR7qAKcuu1rbDIcOD1+9FMdcBG84LDlv6&#10;dFRdjrdgQHbiL3tZfG2duxWD77Gf09WYycu4XYJKNKZH+L/9bQ3M4O9KvgF6f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UpRZ8AAAADaAAAADwAAAAAAAAAAAAAAAACfAgAA&#10;ZHJzL2Rvd25yZXYueG1sUEsFBgAAAAAEAAQA9wAAAIwDAAAAAA==&#10;" strokecolor="blue" strokeweight=".25pt">
                <v:imagedata r:id="rId3" o:title="LogoWord600"/>
              </v:shape>
              <v:shape id="Picture 9" o:spid="_x0000_s1028" type="#_x0000_t75" alt="LogoGlobe600" style="position:absolute;left:10826;top:796;width:570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gwYPEAAAA2gAAAA8AAABkcnMvZG93bnJldi54bWxEj9FqwkAURN8L/sNyhb7VjaUWia4hFtr6&#10;UGrUfMA1e02C2bthd6vx77uFgo/DzJxhltlgOnEh51vLCqaTBARxZXXLtYLy8P40B+EDssbOMim4&#10;kYdsNXpYYqrtlXd02YdaRAj7FBU0IfSplL5qyKCf2J44eifrDIYoXS21w2uEm04+J8mrNNhyXGiw&#10;p7eGqvP+xyigzUdeb8NsXX6bwn3uplV5LL6UehwP+QJEoCHcw//tjVbwAn9X4g2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3gwYPEAAAA2gAAAA8AAAAAAAAAAAAAAAAA&#10;nwIAAGRycy9kb3ducmV2LnhtbFBLBQYAAAAABAAEAPcAAACQAwAAAAA=&#10;" strokecolor="blue" strokeweight=".25pt">
                <v:imagedata r:id="rId4" o:title="LogoGlobe6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EA9"/>
    <w:multiLevelType w:val="hybridMultilevel"/>
    <w:tmpl w:val="DA36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E09B8"/>
    <w:multiLevelType w:val="hybridMultilevel"/>
    <w:tmpl w:val="00B22044"/>
    <w:lvl w:ilvl="0" w:tplc="22F6B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B5FB5"/>
    <w:multiLevelType w:val="hybridMultilevel"/>
    <w:tmpl w:val="D3B20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272FA"/>
    <w:multiLevelType w:val="multilevel"/>
    <w:tmpl w:val="65E6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0C6774"/>
    <w:multiLevelType w:val="hybridMultilevel"/>
    <w:tmpl w:val="677C70F0"/>
    <w:lvl w:ilvl="0" w:tplc="CFE2A0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94E78"/>
    <w:multiLevelType w:val="hybridMultilevel"/>
    <w:tmpl w:val="DB12D7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16FED"/>
    <w:multiLevelType w:val="hybridMultilevel"/>
    <w:tmpl w:val="7C22C80C"/>
    <w:lvl w:ilvl="0" w:tplc="A6DA9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41FF0"/>
    <w:multiLevelType w:val="hybridMultilevel"/>
    <w:tmpl w:val="7AA6B6F2"/>
    <w:lvl w:ilvl="0" w:tplc="208019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0"/>
  </w:num>
  <w:num w:numId="7">
    <w:abstractNumId w:val="2"/>
  </w:num>
  <w:num w:numId="8">
    <w:abstractNumId w:val="0"/>
  </w:num>
  <w:num w:numId="9">
    <w:abstractNumId w:val="2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F0"/>
    <w:rsid w:val="00017130"/>
    <w:rsid w:val="000172AC"/>
    <w:rsid w:val="00027BD5"/>
    <w:rsid w:val="00030B3E"/>
    <w:rsid w:val="00040DF0"/>
    <w:rsid w:val="000620F1"/>
    <w:rsid w:val="00090D09"/>
    <w:rsid w:val="000A3B58"/>
    <w:rsid w:val="000B4F31"/>
    <w:rsid w:val="000B6B08"/>
    <w:rsid w:val="000C107C"/>
    <w:rsid w:val="000F197F"/>
    <w:rsid w:val="001121B3"/>
    <w:rsid w:val="00120718"/>
    <w:rsid w:val="00171FE1"/>
    <w:rsid w:val="00176CB3"/>
    <w:rsid w:val="0019098C"/>
    <w:rsid w:val="001B08D1"/>
    <w:rsid w:val="001B3043"/>
    <w:rsid w:val="001B45FA"/>
    <w:rsid w:val="001E1EB5"/>
    <w:rsid w:val="0020191C"/>
    <w:rsid w:val="00223BEF"/>
    <w:rsid w:val="00262EDE"/>
    <w:rsid w:val="002B594D"/>
    <w:rsid w:val="002C0F66"/>
    <w:rsid w:val="002E2033"/>
    <w:rsid w:val="002E49D3"/>
    <w:rsid w:val="002E5D03"/>
    <w:rsid w:val="002F1D4D"/>
    <w:rsid w:val="00301230"/>
    <w:rsid w:val="003310EB"/>
    <w:rsid w:val="003450CF"/>
    <w:rsid w:val="00345607"/>
    <w:rsid w:val="0036238B"/>
    <w:rsid w:val="003B645E"/>
    <w:rsid w:val="003C3052"/>
    <w:rsid w:val="003D64F0"/>
    <w:rsid w:val="003E22BD"/>
    <w:rsid w:val="00426B4A"/>
    <w:rsid w:val="00456BAB"/>
    <w:rsid w:val="004C0486"/>
    <w:rsid w:val="004C3B88"/>
    <w:rsid w:val="004D7982"/>
    <w:rsid w:val="004E1504"/>
    <w:rsid w:val="004E6F48"/>
    <w:rsid w:val="004F3FCE"/>
    <w:rsid w:val="004F4193"/>
    <w:rsid w:val="00500570"/>
    <w:rsid w:val="005136F6"/>
    <w:rsid w:val="00517CBA"/>
    <w:rsid w:val="00524A52"/>
    <w:rsid w:val="00525B4E"/>
    <w:rsid w:val="00547291"/>
    <w:rsid w:val="00556EA4"/>
    <w:rsid w:val="005603E6"/>
    <w:rsid w:val="0056761F"/>
    <w:rsid w:val="005C2CA2"/>
    <w:rsid w:val="005D027A"/>
    <w:rsid w:val="005D10AC"/>
    <w:rsid w:val="005F011D"/>
    <w:rsid w:val="0060358C"/>
    <w:rsid w:val="00605D76"/>
    <w:rsid w:val="00616515"/>
    <w:rsid w:val="00673988"/>
    <w:rsid w:val="00677435"/>
    <w:rsid w:val="0069062D"/>
    <w:rsid w:val="006D4D8D"/>
    <w:rsid w:val="00700932"/>
    <w:rsid w:val="007718C8"/>
    <w:rsid w:val="00793730"/>
    <w:rsid w:val="007A1E0F"/>
    <w:rsid w:val="007A2894"/>
    <w:rsid w:val="007A3F6A"/>
    <w:rsid w:val="007D77FA"/>
    <w:rsid w:val="00834CF0"/>
    <w:rsid w:val="00876F4D"/>
    <w:rsid w:val="008852A3"/>
    <w:rsid w:val="00886AA7"/>
    <w:rsid w:val="00887500"/>
    <w:rsid w:val="008915DA"/>
    <w:rsid w:val="008D343A"/>
    <w:rsid w:val="008F0BAC"/>
    <w:rsid w:val="0090598C"/>
    <w:rsid w:val="00914B8D"/>
    <w:rsid w:val="00961859"/>
    <w:rsid w:val="009A558B"/>
    <w:rsid w:val="009D05F0"/>
    <w:rsid w:val="009E4FD8"/>
    <w:rsid w:val="009E61E6"/>
    <w:rsid w:val="00A62E27"/>
    <w:rsid w:val="00AA7370"/>
    <w:rsid w:val="00AB324A"/>
    <w:rsid w:val="00AC05DF"/>
    <w:rsid w:val="00AD7FD2"/>
    <w:rsid w:val="00AE2B19"/>
    <w:rsid w:val="00B0442D"/>
    <w:rsid w:val="00B178CF"/>
    <w:rsid w:val="00B21CFA"/>
    <w:rsid w:val="00B52694"/>
    <w:rsid w:val="00B761AE"/>
    <w:rsid w:val="00B80238"/>
    <w:rsid w:val="00BD19AF"/>
    <w:rsid w:val="00BD4960"/>
    <w:rsid w:val="00BF207A"/>
    <w:rsid w:val="00C07870"/>
    <w:rsid w:val="00C458ED"/>
    <w:rsid w:val="00C80E1B"/>
    <w:rsid w:val="00C92F1A"/>
    <w:rsid w:val="00CA419D"/>
    <w:rsid w:val="00CA74D3"/>
    <w:rsid w:val="00CD5226"/>
    <w:rsid w:val="00CF1B9D"/>
    <w:rsid w:val="00CF6383"/>
    <w:rsid w:val="00CF6771"/>
    <w:rsid w:val="00D03BE3"/>
    <w:rsid w:val="00D407E9"/>
    <w:rsid w:val="00D5307C"/>
    <w:rsid w:val="00D6580A"/>
    <w:rsid w:val="00D90FC9"/>
    <w:rsid w:val="00D96380"/>
    <w:rsid w:val="00DC5A81"/>
    <w:rsid w:val="00DC6DCA"/>
    <w:rsid w:val="00DD3EA6"/>
    <w:rsid w:val="00DF3485"/>
    <w:rsid w:val="00E239AB"/>
    <w:rsid w:val="00E96569"/>
    <w:rsid w:val="00E97A97"/>
    <w:rsid w:val="00EC2124"/>
    <w:rsid w:val="00EC46B9"/>
    <w:rsid w:val="00EE3ED9"/>
    <w:rsid w:val="00EE77D4"/>
    <w:rsid w:val="00F14D25"/>
    <w:rsid w:val="00F23F1E"/>
    <w:rsid w:val="00F354B6"/>
    <w:rsid w:val="00F56EBF"/>
    <w:rsid w:val="00F62C10"/>
    <w:rsid w:val="00F721D9"/>
    <w:rsid w:val="00F875AB"/>
    <w:rsid w:val="00F939B8"/>
    <w:rsid w:val="00FA4CB0"/>
    <w:rsid w:val="00FB10B2"/>
    <w:rsid w:val="00FB1D3F"/>
    <w:rsid w:val="00FB2FC8"/>
    <w:rsid w:val="00FB4F06"/>
    <w:rsid w:val="00FC0B7D"/>
    <w:rsid w:val="00FC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517E8DBE-811E-4A11-8AF0-3083164D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4F0"/>
    <w:rPr>
      <w:rFonts w:ascii="Courier" w:eastAsia="Times New Roman" w:hAnsi="Courier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5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D64F0"/>
    <w:pPr>
      <w:tabs>
        <w:tab w:val="center" w:pos="4320"/>
        <w:tab w:val="right" w:pos="8640"/>
      </w:tabs>
    </w:pPr>
  </w:style>
  <w:style w:type="paragraph" w:customStyle="1" w:styleId="XRXPRHead">
    <w:name w:val="XRX_PR_Head"/>
    <w:basedOn w:val="Normal"/>
    <w:rsid w:val="003D64F0"/>
    <w:pPr>
      <w:spacing w:line="336" w:lineRule="exact"/>
    </w:pPr>
    <w:rPr>
      <w:rFonts w:ascii="Arial" w:hAnsi="Arial" w:cs="Arial"/>
      <w:b/>
      <w:sz w:val="28"/>
      <w:szCs w:val="28"/>
    </w:rPr>
  </w:style>
  <w:style w:type="paragraph" w:customStyle="1" w:styleId="XRXAddress">
    <w:name w:val="XRX_Address"/>
    <w:basedOn w:val="Normal"/>
    <w:rsid w:val="003D64F0"/>
    <w:pPr>
      <w:spacing w:line="180" w:lineRule="exact"/>
    </w:pPr>
    <w:rPr>
      <w:rFonts w:ascii="Xerox Sans" w:hAnsi="Xerox Sans"/>
      <w:color w:val="909295"/>
      <w:sz w:val="15"/>
      <w:szCs w:val="15"/>
    </w:rPr>
  </w:style>
  <w:style w:type="character" w:styleId="Hyperlink">
    <w:name w:val="Hyperlink"/>
    <w:rsid w:val="003D64F0"/>
    <w:rPr>
      <w:color w:val="0000FF"/>
      <w:u w:val="single"/>
    </w:rPr>
  </w:style>
  <w:style w:type="paragraph" w:customStyle="1" w:styleId="XRXBody">
    <w:name w:val="XRX_Body"/>
    <w:basedOn w:val="Normal"/>
    <w:rsid w:val="003D64F0"/>
    <w:pPr>
      <w:spacing w:after="200"/>
      <w:jc w:val="both"/>
    </w:pPr>
    <w:rPr>
      <w:rFonts w:ascii="Xerox Sans" w:hAnsi="Xerox Sans" w:cs="Arial"/>
      <w:sz w:val="22"/>
      <w:szCs w:val="21"/>
    </w:rPr>
  </w:style>
  <w:style w:type="character" w:customStyle="1" w:styleId="XRXlegalChar">
    <w:name w:val="XRX_legal Char"/>
    <w:link w:val="XRXlegal"/>
    <w:rsid w:val="003D64F0"/>
    <w:rPr>
      <w:rFonts w:ascii="Xerox Sans" w:hAnsi="Xerox Sans"/>
      <w:color w:val="000000"/>
      <w:sz w:val="18"/>
      <w:szCs w:val="18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3D64F0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3D64F0"/>
    <w:pPr>
      <w:ind w:right="-810"/>
    </w:pPr>
    <w:rPr>
      <w:rFonts w:ascii="Times New Roman" w:hAnsi="Times New Roman"/>
      <w:b/>
      <w:sz w:val="28"/>
      <w:szCs w:val="20"/>
      <w:lang w:val="en-US"/>
    </w:rPr>
  </w:style>
  <w:style w:type="character" w:customStyle="1" w:styleId="BodyText3Char">
    <w:name w:val="Body Text 3 Char"/>
    <w:link w:val="BodyText3"/>
    <w:uiPriority w:val="99"/>
    <w:locked/>
    <w:rsid w:val="003D64F0"/>
    <w:rPr>
      <w:b/>
      <w:sz w:val="28"/>
      <w:lang w:val="en-US" w:eastAsia="en-US" w:bidi="ar-SA"/>
    </w:rPr>
  </w:style>
  <w:style w:type="character" w:customStyle="1" w:styleId="BalloonTextChar">
    <w:name w:val="Balloon Text Char"/>
    <w:link w:val="BalloonText"/>
    <w:semiHidden/>
    <w:locked/>
    <w:rsid w:val="003D64F0"/>
    <w:rPr>
      <w:rFonts w:ascii="Tahoma" w:hAnsi="Tahoma" w:cs="Tahoma"/>
      <w:sz w:val="16"/>
      <w:szCs w:val="16"/>
      <w:lang w:val="en-CA" w:eastAsia="en-US" w:bidi="ar-SA"/>
    </w:rPr>
  </w:style>
  <w:style w:type="character" w:styleId="Strong">
    <w:name w:val="Strong"/>
    <w:uiPriority w:val="22"/>
    <w:qFormat/>
    <w:rsid w:val="003D64F0"/>
    <w:rPr>
      <w:b/>
      <w:bCs/>
    </w:rPr>
  </w:style>
  <w:style w:type="paragraph" w:customStyle="1" w:styleId="XRXlegal">
    <w:name w:val="XRX_legal"/>
    <w:basedOn w:val="Normal"/>
    <w:link w:val="XRXlegalChar"/>
    <w:rsid w:val="003D64F0"/>
    <w:pPr>
      <w:spacing w:after="120"/>
    </w:pPr>
    <w:rPr>
      <w:rFonts w:ascii="Xerox Sans" w:hAnsi="Xerox Sans"/>
      <w:color w:val="000000"/>
      <w:sz w:val="18"/>
      <w:szCs w:val="18"/>
      <w:lang w:val="en-US"/>
    </w:rPr>
  </w:style>
  <w:style w:type="paragraph" w:customStyle="1" w:styleId="default">
    <w:name w:val="default"/>
    <w:basedOn w:val="Normal"/>
    <w:rsid w:val="003D64F0"/>
    <w:pPr>
      <w:autoSpaceDE w:val="0"/>
      <w:autoSpaceDN w:val="0"/>
    </w:pPr>
    <w:rPr>
      <w:rFonts w:ascii="LGPEP L+ Xerox Sans" w:hAnsi="LGPEP L+ Xerox Sans"/>
      <w:color w:val="00000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3D64F0"/>
    <w:rPr>
      <w:rFonts w:ascii="Xerox Sans" w:hAnsi="Xerox Sans"/>
      <w:color w:val="00000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D64F0"/>
    <w:rPr>
      <w:rFonts w:ascii="Xerox Sans" w:hAnsi="Xerox Sans"/>
      <w:color w:val="000000"/>
      <w:sz w:val="24"/>
      <w:szCs w:val="21"/>
      <w:lang w:val="x-none" w:eastAsia="x-none" w:bidi="ar-SA"/>
    </w:rPr>
  </w:style>
  <w:style w:type="character" w:customStyle="1" w:styleId="XRXBodyChar">
    <w:name w:val="XRX_Body Char"/>
    <w:rsid w:val="003D64F0"/>
    <w:rPr>
      <w:rFonts w:ascii="Xerox Sans" w:hAnsi="Xerox Sans" w:cs="Arial"/>
      <w:sz w:val="21"/>
      <w:szCs w:val="21"/>
      <w:lang w:val="en-US" w:eastAsia="en-US" w:bidi="ar-SA"/>
    </w:rPr>
  </w:style>
  <w:style w:type="paragraph" w:customStyle="1" w:styleId="msonormalcxspmiddle">
    <w:name w:val="msonormalcxspmiddle"/>
    <w:basedOn w:val="Normal"/>
    <w:rsid w:val="003D64F0"/>
    <w:pPr>
      <w:spacing w:before="100" w:beforeAutospacing="1" w:after="100" w:afterAutospacing="1"/>
    </w:pPr>
    <w:rPr>
      <w:rFonts w:ascii="Times New Roman" w:eastAsia="MS Mincho" w:hAnsi="Times New Roman"/>
      <w:lang w:val="en-US" w:eastAsia="ja-JP"/>
    </w:rPr>
  </w:style>
  <w:style w:type="character" w:styleId="CommentReference">
    <w:name w:val="annotation reference"/>
    <w:semiHidden/>
    <w:rsid w:val="003D64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D64F0"/>
    <w:rPr>
      <w:sz w:val="20"/>
      <w:szCs w:val="20"/>
      <w:lang w:val="en-US"/>
    </w:rPr>
  </w:style>
  <w:style w:type="paragraph" w:customStyle="1" w:styleId="Default0">
    <w:name w:val="Default"/>
    <w:uiPriority w:val="99"/>
    <w:rsid w:val="00D90FC9"/>
    <w:pPr>
      <w:autoSpaceDE w:val="0"/>
      <w:autoSpaceDN w:val="0"/>
      <w:adjustRightInd w:val="0"/>
    </w:pPr>
    <w:rPr>
      <w:rFonts w:ascii="Xerox Sans" w:eastAsia="Times New Roman" w:hAnsi="Xerox Sans" w:cs="Xerox Sans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52694"/>
    <w:pPr>
      <w:spacing w:before="100" w:beforeAutospacing="1" w:after="100" w:afterAutospacing="1"/>
    </w:pPr>
    <w:rPr>
      <w:rFonts w:ascii="Times New Roman" w:eastAsia="Calibri" w:hAnsi="Times New Roman"/>
      <w:lang w:eastAsia="en-CA"/>
    </w:rPr>
  </w:style>
  <w:style w:type="character" w:styleId="FollowedHyperlink">
    <w:name w:val="FollowedHyperlink"/>
    <w:rsid w:val="00F14D25"/>
    <w:rPr>
      <w:color w:val="800080"/>
      <w:u w:val="single"/>
    </w:rPr>
  </w:style>
  <w:style w:type="paragraph" w:styleId="Footer">
    <w:name w:val="footer"/>
    <w:basedOn w:val="Normal"/>
    <w:link w:val="FooterChar"/>
    <w:rsid w:val="00F14D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14D25"/>
    <w:rPr>
      <w:rFonts w:ascii="Courier" w:eastAsia="Times New Roman" w:hAnsi="Courier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D05F0"/>
    <w:rPr>
      <w:b/>
      <w:bCs/>
      <w:lang w:val="en-CA"/>
    </w:rPr>
  </w:style>
  <w:style w:type="character" w:customStyle="1" w:styleId="CommentTextChar">
    <w:name w:val="Comment Text Char"/>
    <w:link w:val="CommentText"/>
    <w:semiHidden/>
    <w:rsid w:val="009D05F0"/>
    <w:rPr>
      <w:rFonts w:ascii="Courier" w:eastAsia="Times New Roman" w:hAnsi="Courier"/>
      <w:lang w:val="en-US" w:eastAsia="en-US"/>
    </w:rPr>
  </w:style>
  <w:style w:type="character" w:customStyle="1" w:styleId="CommentSubjectChar">
    <w:name w:val="Comment Subject Char"/>
    <w:link w:val="CommentSubject"/>
    <w:rsid w:val="009D05F0"/>
    <w:rPr>
      <w:rFonts w:ascii="Courier" w:eastAsia="Times New Roman" w:hAnsi="Courier"/>
      <w:b/>
      <w:bCs/>
      <w:lang w:val="en-US" w:eastAsia="en-US"/>
    </w:rPr>
  </w:style>
  <w:style w:type="character" w:customStyle="1" w:styleId="st">
    <w:name w:val="st"/>
    <w:rsid w:val="00500570"/>
  </w:style>
  <w:style w:type="character" w:styleId="Emphasis">
    <w:name w:val="Emphasis"/>
    <w:basedOn w:val="DefaultParagraphFont"/>
    <w:uiPriority w:val="20"/>
    <w:qFormat/>
    <w:rsid w:val="000620F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9"/>
    <w:rsid w:val="00345607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5607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607"/>
    <w:rPr>
      <w:rFonts w:ascii="Courier" w:eastAsia="Times New Roman" w:hAnsi="Courier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456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AB324A"/>
    <w:pPr>
      <w:ind w:left="720"/>
      <w:contextualSpacing/>
    </w:pPr>
    <w:rPr>
      <w:lang w:val="en-US"/>
    </w:rPr>
  </w:style>
  <w:style w:type="paragraph" w:customStyle="1" w:styleId="XRXPressHead">
    <w:name w:val="XRX_PressHead"/>
    <w:basedOn w:val="Normal"/>
    <w:rsid w:val="00AB324A"/>
    <w:pPr>
      <w:spacing w:before="1760" w:after="200" w:line="336" w:lineRule="exact"/>
      <w:jc w:val="both"/>
    </w:pPr>
    <w:rPr>
      <w:rFonts w:ascii="Xerox Sans" w:hAnsi="Xerox Sans" w:cs="Arial"/>
      <w:b/>
      <w:sz w:val="29"/>
      <w:szCs w:val="29"/>
      <w:lang w:val="en-US"/>
    </w:rPr>
  </w:style>
  <w:style w:type="table" w:styleId="TableGrid">
    <w:name w:val="Table Grid"/>
    <w:basedOn w:val="TableNormal"/>
    <w:rsid w:val="00CF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797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rcc.external.xerox.com/" TargetMode="External"/><Relationship Id="rId13" Type="http://schemas.openxmlformats.org/officeDocument/2006/relationships/hyperlink" Target="http://www.facebook.com/XeroxCor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witter.com/xero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company/xero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news.xerox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aymor.com/" TargetMode="External"/><Relationship Id="rId14" Type="http://schemas.openxmlformats.org/officeDocument/2006/relationships/hyperlink" Target="http://www.youtube.com/XeroxCor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554FA-298C-4CDA-9F1C-9CA1A344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Xerox Canadian Researcher Receives Chester Carlson Award from Society for Imaging Science &amp; Technology</vt:lpstr>
    </vt:vector>
  </TitlesOfParts>
  <Company>XEROX CORPORATION</Company>
  <LinksUpToDate>false</LinksUpToDate>
  <CharactersWithSpaces>4461</CharactersWithSpaces>
  <SharedDoc>false</SharedDoc>
  <HLinks>
    <vt:vector size="132" baseType="variant">
      <vt:variant>
        <vt:i4>5505116</vt:i4>
      </vt:variant>
      <vt:variant>
        <vt:i4>63</vt:i4>
      </vt:variant>
      <vt:variant>
        <vt:i4>0</vt:i4>
      </vt:variant>
      <vt:variant>
        <vt:i4>5</vt:i4>
      </vt:variant>
      <vt:variant>
        <vt:lpwstr>http://www.youtube.com/XeroxCorp</vt:lpwstr>
      </vt:variant>
      <vt:variant>
        <vt:lpwstr/>
      </vt:variant>
      <vt:variant>
        <vt:i4>5636163</vt:i4>
      </vt:variant>
      <vt:variant>
        <vt:i4>60</vt:i4>
      </vt:variant>
      <vt:variant>
        <vt:i4>0</vt:i4>
      </vt:variant>
      <vt:variant>
        <vt:i4>5</vt:i4>
      </vt:variant>
      <vt:variant>
        <vt:lpwstr>http://www.facebook.com/XeroxCorp</vt:lpwstr>
      </vt:variant>
      <vt:variant>
        <vt:lpwstr/>
      </vt:variant>
      <vt:variant>
        <vt:i4>2424884</vt:i4>
      </vt:variant>
      <vt:variant>
        <vt:i4>57</vt:i4>
      </vt:variant>
      <vt:variant>
        <vt:i4>0</vt:i4>
      </vt:variant>
      <vt:variant>
        <vt:i4>5</vt:i4>
      </vt:variant>
      <vt:variant>
        <vt:lpwstr>http://realbusinessatxerox.blogs.xerox.com/</vt:lpwstr>
      </vt:variant>
      <vt:variant>
        <vt:lpwstr/>
      </vt:variant>
      <vt:variant>
        <vt:i4>5439514</vt:i4>
      </vt:variant>
      <vt:variant>
        <vt:i4>54</vt:i4>
      </vt:variant>
      <vt:variant>
        <vt:i4>0</vt:i4>
      </vt:variant>
      <vt:variant>
        <vt:i4>5</vt:i4>
      </vt:variant>
      <vt:variant>
        <vt:lpwstr>http://twitter.com/xeroxcorp</vt:lpwstr>
      </vt:variant>
      <vt:variant>
        <vt:lpwstr/>
      </vt:variant>
      <vt:variant>
        <vt:i4>2031690</vt:i4>
      </vt:variant>
      <vt:variant>
        <vt:i4>51</vt:i4>
      </vt:variant>
      <vt:variant>
        <vt:i4>0</vt:i4>
      </vt:variant>
      <vt:variant>
        <vt:i4>5</vt:i4>
      </vt:variant>
      <vt:variant>
        <vt:lpwstr>http://www.linkedin.com/company/xerox</vt:lpwstr>
      </vt:variant>
      <vt:variant>
        <vt:lpwstr/>
      </vt:variant>
      <vt:variant>
        <vt:i4>6815799</vt:i4>
      </vt:variant>
      <vt:variant>
        <vt:i4>48</vt:i4>
      </vt:variant>
      <vt:variant>
        <vt:i4>0</vt:i4>
      </vt:variant>
      <vt:variant>
        <vt:i4>5</vt:i4>
      </vt:variant>
      <vt:variant>
        <vt:lpwstr>http://news.xerox.com/pr/xerox/rss.aspx</vt:lpwstr>
      </vt:variant>
      <vt:variant>
        <vt:lpwstr/>
      </vt:variant>
      <vt:variant>
        <vt:i4>720913</vt:i4>
      </vt:variant>
      <vt:variant>
        <vt:i4>45</vt:i4>
      </vt:variant>
      <vt:variant>
        <vt:i4>0</vt:i4>
      </vt:variant>
      <vt:variant>
        <vt:i4>5</vt:i4>
      </vt:variant>
      <vt:variant>
        <vt:lpwstr>http://news.xerox.com/rss</vt:lpwstr>
      </vt:variant>
      <vt:variant>
        <vt:lpwstr/>
      </vt:variant>
      <vt:variant>
        <vt:i4>6291550</vt:i4>
      </vt:variant>
      <vt:variant>
        <vt:i4>42</vt:i4>
      </vt:variant>
      <vt:variant>
        <vt:i4>0</vt:i4>
      </vt:variant>
      <vt:variant>
        <vt:i4>5</vt:i4>
      </vt:variant>
      <vt:variant>
        <vt:lpwstr>mailto:ken.ericson@acs-inc.com</vt:lpwstr>
      </vt:variant>
      <vt:variant>
        <vt:lpwstr/>
      </vt:variant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http://www.xerox.ca/</vt:lpwstr>
      </vt:variant>
      <vt:variant>
        <vt:lpwstr/>
      </vt:variant>
      <vt:variant>
        <vt:i4>5963787</vt:i4>
      </vt:variant>
      <vt:variant>
        <vt:i4>36</vt:i4>
      </vt:variant>
      <vt:variant>
        <vt:i4>0</vt:i4>
      </vt:variant>
      <vt:variant>
        <vt:i4>5</vt:i4>
      </vt:variant>
      <vt:variant>
        <vt:lpwstr>http://www.lasernetworks.com/</vt:lpwstr>
      </vt:variant>
      <vt:variant>
        <vt:lpwstr/>
      </vt:variant>
      <vt:variant>
        <vt:i4>3997745</vt:i4>
      </vt:variant>
      <vt:variant>
        <vt:i4>33</vt:i4>
      </vt:variant>
      <vt:variant>
        <vt:i4>0</vt:i4>
      </vt:variant>
      <vt:variant>
        <vt:i4>5</vt:i4>
      </vt:variant>
      <vt:variant>
        <vt:lpwstr>http://www.acs-inc.com/</vt:lpwstr>
      </vt:variant>
      <vt:variant>
        <vt:lpwstr/>
      </vt:variant>
      <vt:variant>
        <vt:i4>3801214</vt:i4>
      </vt:variant>
      <vt:variant>
        <vt:i4>30</vt:i4>
      </vt:variant>
      <vt:variant>
        <vt:i4>0</vt:i4>
      </vt:variant>
      <vt:variant>
        <vt:i4>5</vt:i4>
      </vt:variant>
      <vt:variant>
        <vt:lpwstr>http://www.xerox.ca/office/index/enca.html</vt:lpwstr>
      </vt:variant>
      <vt:variant>
        <vt:lpwstr/>
      </vt:variant>
      <vt:variant>
        <vt:i4>7143482</vt:i4>
      </vt:variant>
      <vt:variant>
        <vt:i4>27</vt:i4>
      </vt:variant>
      <vt:variant>
        <vt:i4>0</vt:i4>
      </vt:variant>
      <vt:variant>
        <vt:i4>5</vt:i4>
      </vt:variant>
      <vt:variant>
        <vt:lpwstr>http://www.xerox.ca/digital-printing/enus.html</vt:lpwstr>
      </vt:variant>
      <vt:variant>
        <vt:lpwstr/>
      </vt:variant>
      <vt:variant>
        <vt:i4>7864375</vt:i4>
      </vt:variant>
      <vt:variant>
        <vt:i4>24</vt:i4>
      </vt:variant>
      <vt:variant>
        <vt:i4>0</vt:i4>
      </vt:variant>
      <vt:variant>
        <vt:i4>5</vt:i4>
      </vt:variant>
      <vt:variant>
        <vt:lpwstr>http://www.xerox.ca/printer-supplies/enus.html</vt:lpwstr>
      </vt:variant>
      <vt:variant>
        <vt:lpwstr/>
      </vt:variant>
      <vt:variant>
        <vt:i4>7995492</vt:i4>
      </vt:variant>
      <vt:variant>
        <vt:i4>21</vt:i4>
      </vt:variant>
      <vt:variant>
        <vt:i4>0</vt:i4>
      </vt:variant>
      <vt:variant>
        <vt:i4>5</vt:i4>
      </vt:variant>
      <vt:variant>
        <vt:lpwstr>http://www.xerox.ca/office/software-solutions/enca.html</vt:lpwstr>
      </vt:variant>
      <vt:variant>
        <vt:lpwstr/>
      </vt:variant>
      <vt:variant>
        <vt:i4>1376277</vt:i4>
      </vt:variant>
      <vt:variant>
        <vt:i4>18</vt:i4>
      </vt:variant>
      <vt:variant>
        <vt:i4>0</vt:i4>
      </vt:variant>
      <vt:variant>
        <vt:i4>5</vt:i4>
      </vt:variant>
      <vt:variant>
        <vt:lpwstr>http://www.xerox.ca/</vt:lpwstr>
      </vt:variant>
      <vt:variant>
        <vt:lpwstr/>
      </vt:variant>
      <vt:variant>
        <vt:i4>786505</vt:i4>
      </vt:variant>
      <vt:variant>
        <vt:i4>15</vt:i4>
      </vt:variant>
      <vt:variant>
        <vt:i4>0</vt:i4>
      </vt:variant>
      <vt:variant>
        <vt:i4>5</vt:i4>
      </vt:variant>
      <vt:variant>
        <vt:lpwstr>http://www.xerox.ca/innovation/smart-document-technologies/enus.html</vt:lpwstr>
      </vt:variant>
      <vt:variant>
        <vt:lpwstr/>
      </vt:variant>
      <vt:variant>
        <vt:i4>1376277</vt:i4>
      </vt:variant>
      <vt:variant>
        <vt:i4>12</vt:i4>
      </vt:variant>
      <vt:variant>
        <vt:i4>0</vt:i4>
      </vt:variant>
      <vt:variant>
        <vt:i4>5</vt:i4>
      </vt:variant>
      <vt:variant>
        <vt:lpwstr>http://www.xerox.ca/</vt:lpwstr>
      </vt:variant>
      <vt:variant>
        <vt:lpwstr/>
      </vt:variant>
      <vt:variant>
        <vt:i4>5701659</vt:i4>
      </vt:variant>
      <vt:variant>
        <vt:i4>9</vt:i4>
      </vt:variant>
      <vt:variant>
        <vt:i4>0</vt:i4>
      </vt:variant>
      <vt:variant>
        <vt:i4>5</vt:i4>
      </vt:variant>
      <vt:variant>
        <vt:lpwstr>http://www.xerox.com/</vt:lpwstr>
      </vt:variant>
      <vt:variant>
        <vt:lpwstr/>
      </vt:variant>
      <vt:variant>
        <vt:i4>131167</vt:i4>
      </vt:variant>
      <vt:variant>
        <vt:i4>6</vt:i4>
      </vt:variant>
      <vt:variant>
        <vt:i4>0</vt:i4>
      </vt:variant>
      <vt:variant>
        <vt:i4>5</vt:i4>
      </vt:variant>
      <vt:variant>
        <vt:lpwstr>http://www.office.xerox.com/digital-printing-equipment/enus.html</vt:lpwstr>
      </vt:variant>
      <vt:variant>
        <vt:lpwstr/>
      </vt:variant>
      <vt:variant>
        <vt:i4>7078006</vt:i4>
      </vt:variant>
      <vt:variant>
        <vt:i4>3</vt:i4>
      </vt:variant>
      <vt:variant>
        <vt:i4>0</vt:i4>
      </vt:variant>
      <vt:variant>
        <vt:i4>5</vt:i4>
      </vt:variant>
      <vt:variant>
        <vt:lpwstr>http://services.xerox.com/</vt:lpwstr>
      </vt:variant>
      <vt:variant>
        <vt:lpwstr/>
      </vt:variant>
      <vt:variant>
        <vt:i4>5701659</vt:i4>
      </vt:variant>
      <vt:variant>
        <vt:i4>0</vt:i4>
      </vt:variant>
      <vt:variant>
        <vt:i4>0</vt:i4>
      </vt:variant>
      <vt:variant>
        <vt:i4>5</vt:i4>
      </vt:variant>
      <vt:variant>
        <vt:lpwstr>http://www.xerox.com/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Xerox Canadian Researcher Receives Chester Carlson Award from Society for Imaging Science &amp; Technology</dc:title>
  <dc:subject/>
  <dc:creator>XEROX CORPORATION</dc:creator>
  <cp:keywords/>
  <dc:description/>
  <cp:lastModifiedBy>Quinn, John</cp:lastModifiedBy>
  <cp:revision>7</cp:revision>
  <cp:lastPrinted>2014-09-03T14:55:00Z</cp:lastPrinted>
  <dcterms:created xsi:type="dcterms:W3CDTF">2016-01-18T20:09:00Z</dcterms:created>
  <dcterms:modified xsi:type="dcterms:W3CDTF">2016-01-18T20:40:00Z</dcterms:modified>
</cp:coreProperties>
</file>